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060"/>
        <w:gridCol w:w="4650"/>
      </w:tblGrid>
      <w:tr w:rsidR="007F72FF" w14:paraId="3B524B76" w14:textId="77777777" w:rsidTr="00450B08">
        <w:tc>
          <w:tcPr>
            <w:tcW w:w="5240" w:type="dxa"/>
          </w:tcPr>
          <w:p w14:paraId="4FBBFB40" w14:textId="77777777" w:rsidR="007F72FF" w:rsidRDefault="007F72FF" w:rsidP="00450B08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BỘ Y TẾ</w:t>
            </w:r>
          </w:p>
          <w:p w14:paraId="79A29705" w14:textId="77777777" w:rsidR="007F72FF" w:rsidRDefault="007F72FF" w:rsidP="00450B08">
            <w:pPr>
              <w:rPr>
                <w:b/>
                <w:bCs/>
                <w:lang w:val="en-AU"/>
              </w:rPr>
            </w:pPr>
            <w:r w:rsidRPr="00A22612">
              <w:rPr>
                <w:b/>
                <w:bCs/>
                <w:lang w:val="en-AU"/>
              </w:rPr>
              <w:t>VIỆN CHIẾN LƯỢC VÀ CHÍNH SÁCH Y TẾ</w:t>
            </w:r>
          </w:p>
        </w:tc>
        <w:tc>
          <w:tcPr>
            <w:tcW w:w="4060" w:type="dxa"/>
          </w:tcPr>
          <w:p w14:paraId="6D8893AC" w14:textId="77777777" w:rsidR="007F72FF" w:rsidRDefault="007F72FF" w:rsidP="00450B08">
            <w:pPr>
              <w:rPr>
                <w:b/>
                <w:bCs/>
                <w:lang w:val="en-AU"/>
              </w:rPr>
            </w:pPr>
          </w:p>
        </w:tc>
        <w:tc>
          <w:tcPr>
            <w:tcW w:w="4650" w:type="dxa"/>
          </w:tcPr>
          <w:p w14:paraId="2B962D3D" w14:textId="77777777" w:rsidR="007F72FF" w:rsidRDefault="007F72FF" w:rsidP="00450B08">
            <w:pPr>
              <w:rPr>
                <w:b/>
                <w:bCs/>
                <w:lang w:val="en-AU"/>
              </w:rPr>
            </w:pPr>
          </w:p>
        </w:tc>
      </w:tr>
    </w:tbl>
    <w:p w14:paraId="5F25C096" w14:textId="77777777" w:rsidR="007F72FF" w:rsidRDefault="007F72FF" w:rsidP="007F72FF">
      <w:pPr>
        <w:rPr>
          <w:b/>
          <w:bCs/>
          <w:lang w:val="en-AU"/>
        </w:rPr>
      </w:pPr>
      <w:r>
        <w:rPr>
          <w:b/>
          <w:bCs/>
          <w:noProof/>
          <w:lang w:val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93E8F" wp14:editId="73C1CE89">
                <wp:simplePos x="0" y="0"/>
                <wp:positionH relativeFrom="column">
                  <wp:posOffset>608151</wp:posOffset>
                </wp:positionH>
                <wp:positionV relativeFrom="paragraph">
                  <wp:posOffset>29210</wp:posOffset>
                </wp:positionV>
                <wp:extent cx="1828549" cy="0"/>
                <wp:effectExtent l="0" t="0" r="13335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5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78257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9pt,2.3pt" to="191.9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" strokecolor="black [3200]" strokeweight=".5pt">
                <v:stroke joinstyle="miter"/>
              </v:line>
            </w:pict>
          </mc:Fallback>
        </mc:AlternateContent>
      </w:r>
    </w:p>
    <w:p w14:paraId="465A28B6" w14:textId="77777777" w:rsidR="007F72FF" w:rsidRPr="00281F27" w:rsidRDefault="007F72FF" w:rsidP="007F72FF">
      <w:pPr>
        <w:jc w:val="center"/>
        <w:rPr>
          <w:b/>
          <w:bCs/>
        </w:rPr>
      </w:pPr>
      <w:r w:rsidRPr="00716B0C">
        <w:rPr>
          <w:b/>
          <w:bCs/>
        </w:rPr>
        <w:t xml:space="preserve">PHỤ LỤC 1: </w:t>
      </w:r>
      <w:r w:rsidRPr="00281F27">
        <w:rPr>
          <w:b/>
          <w:bCs/>
        </w:rPr>
        <w:t>BIỂU MẪU THU THẬP THÔNG TIN PHỤC VỤ LẬP QUY HOẠCH MẠNG LƯỚI CƠ SỞ Y TẾ</w:t>
      </w:r>
    </w:p>
    <w:p w14:paraId="0BD8AF61" w14:textId="6AF1775C" w:rsidR="007F72FF" w:rsidRDefault="007F72FF" w:rsidP="007F72FF">
      <w:pPr>
        <w:jc w:val="center"/>
        <w:rPr>
          <w:i/>
          <w:iCs/>
        </w:rPr>
      </w:pPr>
      <w:r w:rsidRPr="00281F27">
        <w:rPr>
          <w:i/>
          <w:iCs/>
        </w:rPr>
        <w:t xml:space="preserve">(Kèm theo công văn số ...../CLCSYT ngày ..... tháng </w:t>
      </w:r>
      <w:r w:rsidR="00602294">
        <w:rPr>
          <w:i/>
          <w:iCs/>
          <w:lang w:val="vi-VN"/>
        </w:rPr>
        <w:t>…..</w:t>
      </w:r>
      <w:r w:rsidRPr="00281F27">
        <w:rPr>
          <w:i/>
          <w:iCs/>
        </w:rPr>
        <w:t xml:space="preserve"> năm 2020 của Viện Chiến lược và Chính sách Y tế)</w:t>
      </w:r>
    </w:p>
    <w:p w14:paraId="12CCC6E0" w14:textId="77777777" w:rsidR="007F72FF" w:rsidRDefault="007F72FF" w:rsidP="007F72FF"/>
    <w:p w14:paraId="54F64069" w14:textId="77777777" w:rsidR="007F72FF" w:rsidRPr="007B0768" w:rsidRDefault="007F72FF" w:rsidP="007F72FF">
      <w:pPr>
        <w:rPr>
          <w:lang w:val="vi-VN"/>
        </w:rPr>
      </w:pPr>
      <w:r w:rsidRPr="007B0768">
        <w:rPr>
          <w:b/>
          <w:bCs/>
        </w:rPr>
        <w:t>Ghi</w:t>
      </w:r>
      <w:r w:rsidRPr="007B0768">
        <w:rPr>
          <w:b/>
          <w:bCs/>
          <w:lang w:val="vi-VN"/>
        </w:rPr>
        <w:t xml:space="preserve"> chú:</w:t>
      </w:r>
      <w:r w:rsidRPr="007B0768">
        <w:rPr>
          <w:lang w:val="vi-VN"/>
        </w:rPr>
        <w:t xml:space="preserve"> Kính đề nghị Quý đơn vị hoàn thiện thông tin theo file excel kèm theo công văn, sau đó gửi về Viện CL&amp;CSYT theo hai hình thức:</w:t>
      </w:r>
    </w:p>
    <w:p w14:paraId="0611EF77" w14:textId="77777777" w:rsidR="007F72FF" w:rsidRPr="007B0768" w:rsidRDefault="007F72FF" w:rsidP="007F72FF">
      <w:pPr>
        <w:pStyle w:val="ListParagraph"/>
        <w:numPr>
          <w:ilvl w:val="0"/>
          <w:numId w:val="23"/>
        </w:numPr>
        <w:rPr>
          <w:lang w:val="vi-VN"/>
        </w:rPr>
      </w:pPr>
      <w:r w:rsidRPr="007B0768">
        <w:rPr>
          <w:lang w:val="vi-VN"/>
        </w:rPr>
        <w:t>Gửi kèm theo công văn phúc đáp của Quý đơn vị đến Viện CL&amp;CSYT qua hệ thống vOffice; và</w:t>
      </w:r>
    </w:p>
    <w:p w14:paraId="791C4A3F" w14:textId="77777777" w:rsidR="007F72FF" w:rsidRPr="007B0768" w:rsidRDefault="007F72FF" w:rsidP="007F72FF">
      <w:pPr>
        <w:pStyle w:val="ListParagraph"/>
        <w:numPr>
          <w:ilvl w:val="0"/>
          <w:numId w:val="23"/>
        </w:numPr>
        <w:rPr>
          <w:lang w:val="vi-VN"/>
        </w:rPr>
      </w:pPr>
      <w:r w:rsidRPr="007B0768">
        <w:rPr>
          <w:lang w:val="vi-VN"/>
        </w:rPr>
        <w:t>Gửi trực tiếp đến địa chỉ email: ongthedue@hspi.org.vn (TS. Ong Thế Duệ, Viện CL&amp;CSYT</w:t>
      </w:r>
      <w:r>
        <w:rPr>
          <w:lang w:val="vi-VN"/>
        </w:rPr>
        <w:t>;</w:t>
      </w:r>
      <w:r w:rsidRPr="007B0768">
        <w:rPr>
          <w:lang w:val="vi-VN"/>
        </w:rPr>
        <w:t xml:space="preserve"> SĐT: 0916.555.626).</w:t>
      </w:r>
    </w:p>
    <w:p w14:paraId="5DC45349" w14:textId="3E601322" w:rsidR="007F72FF" w:rsidRDefault="007F72FF" w:rsidP="007B09EA">
      <w:pPr>
        <w:jc w:val="center"/>
        <w:rPr>
          <w:i/>
          <w:iCs/>
        </w:rPr>
      </w:pPr>
    </w:p>
    <w:p w14:paraId="6FC9084D" w14:textId="77777777" w:rsidR="006A57E4" w:rsidRPr="00BD4568" w:rsidRDefault="006A57E4" w:rsidP="006A57E4">
      <w:pPr>
        <w:pStyle w:val="ListParagraph"/>
        <w:numPr>
          <w:ilvl w:val="0"/>
          <w:numId w:val="8"/>
        </w:numPr>
        <w:rPr>
          <w:b/>
          <w:bCs/>
          <w:lang w:val="en-VN"/>
        </w:rPr>
      </w:pPr>
      <w:r w:rsidRPr="00281F27">
        <w:rPr>
          <w:b/>
          <w:bCs/>
          <w:lang w:val="en-VN"/>
        </w:rPr>
        <w:t>CÁC ĐƠN VỊ KHÁM CHỮA BỆNH, PHỤC HỒI CHỨC NĂNG</w:t>
      </w:r>
    </w:p>
    <w:p w14:paraId="0E50660A" w14:textId="77777777" w:rsidR="006A57E4" w:rsidRDefault="006A57E4" w:rsidP="006A57E4">
      <w:pPr>
        <w:rPr>
          <w:lang w:val="vi-VN"/>
        </w:rPr>
      </w:pPr>
    </w:p>
    <w:tbl>
      <w:tblPr>
        <w:tblStyle w:val="TableGrid"/>
        <w:tblW w:w="4235" w:type="pct"/>
        <w:tblLayout w:type="fixed"/>
        <w:tblLook w:val="04A0" w:firstRow="1" w:lastRow="0" w:firstColumn="1" w:lastColumn="0" w:noHBand="0" w:noVBand="1"/>
      </w:tblPr>
      <w:tblGrid>
        <w:gridCol w:w="615"/>
        <w:gridCol w:w="571"/>
        <w:gridCol w:w="944"/>
        <w:gridCol w:w="704"/>
        <w:gridCol w:w="1139"/>
        <w:gridCol w:w="1270"/>
        <w:gridCol w:w="816"/>
        <w:gridCol w:w="746"/>
        <w:gridCol w:w="886"/>
        <w:gridCol w:w="704"/>
        <w:gridCol w:w="993"/>
        <w:gridCol w:w="1017"/>
        <w:gridCol w:w="1074"/>
        <w:gridCol w:w="1556"/>
      </w:tblGrid>
      <w:tr w:rsidR="00077070" w14:paraId="0AE85BF8" w14:textId="77777777" w:rsidTr="00077070">
        <w:tc>
          <w:tcPr>
            <w:tcW w:w="236" w:type="pct"/>
          </w:tcPr>
          <w:p w14:paraId="3D674F0C" w14:textId="77777777" w:rsidR="000A1569" w:rsidRDefault="000A1569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Tên đơn vị</w:t>
            </w:r>
          </w:p>
        </w:tc>
        <w:tc>
          <w:tcPr>
            <w:tcW w:w="219" w:type="pct"/>
          </w:tcPr>
          <w:p w14:paraId="3F5048CA" w14:textId="77777777" w:rsidR="000A1569" w:rsidRDefault="000A1569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Địa chỉ</w:t>
            </w:r>
          </w:p>
        </w:tc>
        <w:tc>
          <w:tcPr>
            <w:tcW w:w="362" w:type="pct"/>
          </w:tcPr>
          <w:p w14:paraId="06054787" w14:textId="77777777" w:rsidR="000A1569" w:rsidRDefault="000A1569" w:rsidP="00450B08">
            <w:pPr>
              <w:rPr>
                <w:lang w:val="vi-VN"/>
              </w:rPr>
            </w:pPr>
            <w:r w:rsidRPr="00DB6F9E">
              <w:rPr>
                <w:lang w:val="vi-VN"/>
              </w:rPr>
              <w:t>Cơ sở chính hay phụ</w:t>
            </w:r>
          </w:p>
        </w:tc>
        <w:tc>
          <w:tcPr>
            <w:tcW w:w="270" w:type="pct"/>
          </w:tcPr>
          <w:p w14:paraId="1395A6DD" w14:textId="77777777" w:rsidR="000A1569" w:rsidRDefault="000A1569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Toạ độ GPS</w:t>
            </w:r>
          </w:p>
        </w:tc>
        <w:tc>
          <w:tcPr>
            <w:tcW w:w="437" w:type="pct"/>
          </w:tcPr>
          <w:p w14:paraId="6F2F3530" w14:textId="77777777" w:rsidR="000A1569" w:rsidRDefault="000A1569" w:rsidP="00450B08">
            <w:pPr>
              <w:rPr>
                <w:lang w:val="vi-VN"/>
              </w:rPr>
            </w:pPr>
            <w:r w:rsidRPr="00DB6F9E">
              <w:rPr>
                <w:lang w:val="vi-VN"/>
              </w:rPr>
              <w:t>Tổng diện tích mặt bằng (m</w:t>
            </w:r>
            <w:r w:rsidRPr="00DB6F9E">
              <w:rPr>
                <w:vertAlign w:val="superscript"/>
                <w:lang w:val="vi-VN"/>
              </w:rPr>
              <w:t>2</w:t>
            </w:r>
            <w:r w:rsidRPr="00DB6F9E">
              <w:rPr>
                <w:lang w:val="vi-VN"/>
              </w:rPr>
              <w:t>)</w:t>
            </w:r>
          </w:p>
        </w:tc>
        <w:tc>
          <w:tcPr>
            <w:tcW w:w="487" w:type="pct"/>
          </w:tcPr>
          <w:p w14:paraId="01186887" w14:textId="77777777" w:rsidR="000A1569" w:rsidRDefault="000A1569" w:rsidP="00450B08">
            <w:pPr>
              <w:rPr>
                <w:lang w:val="vi-VN"/>
              </w:rPr>
            </w:pPr>
            <w:r w:rsidRPr="007E7BE3">
              <w:rPr>
                <w:lang w:val="vi-VN"/>
              </w:rPr>
              <w:t>Tổng diện tích sàn xây dựng (m</w:t>
            </w:r>
            <w:r>
              <w:rPr>
                <w:vertAlign w:val="superscript"/>
                <w:lang w:val="vi-VN"/>
              </w:rPr>
              <w:t>2</w:t>
            </w:r>
            <w:r w:rsidRPr="007E7BE3">
              <w:rPr>
                <w:lang w:val="vi-VN"/>
              </w:rPr>
              <w:t>)</w:t>
            </w:r>
          </w:p>
        </w:tc>
        <w:tc>
          <w:tcPr>
            <w:tcW w:w="313" w:type="pct"/>
          </w:tcPr>
          <w:p w14:paraId="206EC0B6" w14:textId="77777777" w:rsidR="000A1569" w:rsidRDefault="000A1569" w:rsidP="00450B08">
            <w:pPr>
              <w:rPr>
                <w:lang w:val="vi-VN"/>
              </w:rPr>
            </w:pPr>
            <w:r w:rsidRPr="007E7BE3">
              <w:rPr>
                <w:lang w:val="vi-VN"/>
              </w:rPr>
              <w:t>Loại hình cơ sở y tế</w:t>
            </w:r>
          </w:p>
        </w:tc>
        <w:tc>
          <w:tcPr>
            <w:tcW w:w="286" w:type="pct"/>
          </w:tcPr>
          <w:p w14:paraId="53E3CC66" w14:textId="77777777" w:rsidR="000A1569" w:rsidRDefault="000A1569" w:rsidP="00450B08">
            <w:pPr>
              <w:rPr>
                <w:lang w:val="vi-VN"/>
              </w:rPr>
            </w:pPr>
            <w:r w:rsidRPr="00921147">
              <w:rPr>
                <w:lang w:val="vi-VN"/>
              </w:rPr>
              <w:t>Hạng bệnh viện</w:t>
            </w:r>
          </w:p>
        </w:tc>
        <w:tc>
          <w:tcPr>
            <w:tcW w:w="340" w:type="pct"/>
          </w:tcPr>
          <w:p w14:paraId="652558EE" w14:textId="77777777" w:rsidR="000A1569" w:rsidRDefault="000A1569" w:rsidP="00450B08">
            <w:pPr>
              <w:rPr>
                <w:lang w:val="vi-VN"/>
              </w:rPr>
            </w:pPr>
            <w:r>
              <w:rPr>
                <w:lang w:val="vi-VN"/>
              </w:rPr>
              <w:t>Tuyến</w:t>
            </w:r>
          </w:p>
        </w:tc>
        <w:tc>
          <w:tcPr>
            <w:tcW w:w="270" w:type="pct"/>
          </w:tcPr>
          <w:p w14:paraId="64D18BF5" w14:textId="77777777" w:rsidR="000A1569" w:rsidRDefault="000A1569" w:rsidP="00450B08">
            <w:pPr>
              <w:rPr>
                <w:lang w:val="vi-VN"/>
              </w:rPr>
            </w:pPr>
            <w:r w:rsidRPr="00E86A61">
              <w:rPr>
                <w:lang w:val="vi-VN"/>
              </w:rPr>
              <w:t>Hình thức sở hữu</w:t>
            </w:r>
          </w:p>
        </w:tc>
        <w:tc>
          <w:tcPr>
            <w:tcW w:w="381" w:type="pct"/>
          </w:tcPr>
          <w:p w14:paraId="55F32C9D" w14:textId="77777777" w:rsidR="000A1569" w:rsidRPr="00BB41E5" w:rsidRDefault="000A1569" w:rsidP="00450B08">
            <w:pPr>
              <w:rPr>
                <w:lang w:val="vi-VN"/>
              </w:rPr>
            </w:pPr>
            <w:r w:rsidRPr="00E86A61">
              <w:rPr>
                <w:lang w:val="vi-VN"/>
              </w:rPr>
              <w:t>Ngành quản lý</w:t>
            </w:r>
          </w:p>
        </w:tc>
        <w:tc>
          <w:tcPr>
            <w:tcW w:w="390" w:type="pct"/>
          </w:tcPr>
          <w:p w14:paraId="6D03717A" w14:textId="77777777" w:rsidR="000A1569" w:rsidRDefault="000A1569" w:rsidP="00450B08">
            <w:pPr>
              <w:rPr>
                <w:lang w:val="vi-VN"/>
              </w:rPr>
            </w:pPr>
            <w:r w:rsidRPr="009C4C9A">
              <w:rPr>
                <w:lang w:val="vi-VN"/>
              </w:rPr>
              <w:t>Loại hình tự chủ</w:t>
            </w:r>
          </w:p>
        </w:tc>
        <w:tc>
          <w:tcPr>
            <w:tcW w:w="412" w:type="pct"/>
          </w:tcPr>
          <w:p w14:paraId="38254B7C" w14:textId="62488031" w:rsidR="000A1569" w:rsidRDefault="000A1569" w:rsidP="00450B08">
            <w:pPr>
              <w:rPr>
                <w:lang w:val="vi-VN"/>
              </w:rPr>
            </w:pPr>
            <w:r>
              <w:rPr>
                <w:lang w:val="vi-VN"/>
              </w:rPr>
              <w:t>Số giường bệnh kế hoạch</w:t>
            </w:r>
          </w:p>
        </w:tc>
        <w:tc>
          <w:tcPr>
            <w:tcW w:w="597" w:type="pct"/>
          </w:tcPr>
          <w:p w14:paraId="09CD98C2" w14:textId="1E97B898" w:rsidR="000A1569" w:rsidRDefault="000A1569" w:rsidP="00450B08">
            <w:pPr>
              <w:rPr>
                <w:lang w:val="vi-VN"/>
              </w:rPr>
            </w:pPr>
            <w:r w:rsidRPr="00EE6FDB">
              <w:rPr>
                <w:lang w:val="vi-VN"/>
              </w:rPr>
              <w:t>Công suất sử dụng giường bệnh</w:t>
            </w:r>
            <w:r w:rsidR="004B3CD4">
              <w:rPr>
                <w:lang w:val="vi-VN"/>
              </w:rPr>
              <w:t xml:space="preserve"> kế hoạch</w:t>
            </w:r>
          </w:p>
        </w:tc>
      </w:tr>
      <w:tr w:rsidR="00077070" w14:paraId="5E1BC44C" w14:textId="77777777" w:rsidTr="00077070">
        <w:tc>
          <w:tcPr>
            <w:tcW w:w="236" w:type="pct"/>
          </w:tcPr>
          <w:p w14:paraId="0F1CF08B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219" w:type="pct"/>
          </w:tcPr>
          <w:p w14:paraId="6444C7DB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362" w:type="pct"/>
          </w:tcPr>
          <w:p w14:paraId="3DB401B6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270" w:type="pct"/>
          </w:tcPr>
          <w:p w14:paraId="3DB28533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437" w:type="pct"/>
          </w:tcPr>
          <w:p w14:paraId="04ACC674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487" w:type="pct"/>
          </w:tcPr>
          <w:p w14:paraId="73460A35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313" w:type="pct"/>
          </w:tcPr>
          <w:p w14:paraId="61028AB0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286" w:type="pct"/>
          </w:tcPr>
          <w:p w14:paraId="398F7075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340" w:type="pct"/>
          </w:tcPr>
          <w:p w14:paraId="4EDA0F45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270" w:type="pct"/>
          </w:tcPr>
          <w:p w14:paraId="1E88B0F2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381" w:type="pct"/>
          </w:tcPr>
          <w:p w14:paraId="7CF8F672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390" w:type="pct"/>
          </w:tcPr>
          <w:p w14:paraId="76137F01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412" w:type="pct"/>
          </w:tcPr>
          <w:p w14:paraId="64FC327C" w14:textId="77777777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597" w:type="pct"/>
          </w:tcPr>
          <w:p w14:paraId="3A29B941" w14:textId="0D98B1AD" w:rsidR="000A1569" w:rsidRPr="000879E9" w:rsidRDefault="000A1569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</w:tr>
    </w:tbl>
    <w:p w14:paraId="6A4684A1" w14:textId="77777777" w:rsidR="006A57E4" w:rsidRDefault="006A57E4" w:rsidP="006A57E4">
      <w:pPr>
        <w:rPr>
          <w:lang w:val="vi-VN"/>
        </w:rPr>
      </w:pPr>
    </w:p>
    <w:tbl>
      <w:tblPr>
        <w:tblStyle w:val="TableGrid"/>
        <w:tblW w:w="2254" w:type="pct"/>
        <w:tblLook w:val="04A0" w:firstRow="1" w:lastRow="0" w:firstColumn="1" w:lastColumn="0" w:noHBand="0" w:noVBand="1"/>
      </w:tblPr>
      <w:tblGrid>
        <w:gridCol w:w="988"/>
        <w:gridCol w:w="994"/>
        <w:gridCol w:w="994"/>
        <w:gridCol w:w="2122"/>
        <w:gridCol w:w="1840"/>
      </w:tblGrid>
      <w:tr w:rsidR="007B024D" w14:paraId="7260B404" w14:textId="77777777" w:rsidTr="007B024D">
        <w:trPr>
          <w:trHeight w:val="1176"/>
        </w:trPr>
        <w:tc>
          <w:tcPr>
            <w:tcW w:w="712" w:type="pct"/>
          </w:tcPr>
          <w:p w14:paraId="2E5AF958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nhân viên y tế</w:t>
            </w:r>
          </w:p>
        </w:tc>
        <w:tc>
          <w:tcPr>
            <w:tcW w:w="716" w:type="pct"/>
          </w:tcPr>
          <w:p w14:paraId="731C6B2C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bác sỹ</w:t>
            </w:r>
          </w:p>
        </w:tc>
        <w:tc>
          <w:tcPr>
            <w:tcW w:w="716" w:type="pct"/>
          </w:tcPr>
          <w:p w14:paraId="24487EC2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điều dưỡng</w:t>
            </w:r>
          </w:p>
        </w:tc>
        <w:tc>
          <w:tcPr>
            <w:tcW w:w="1529" w:type="pct"/>
          </w:tcPr>
          <w:p w14:paraId="0C33910D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Dự kiến thay đổi về quy hoạch không gian của đơn vị trong thời gian tới</w:t>
            </w:r>
          </w:p>
        </w:tc>
        <w:tc>
          <w:tcPr>
            <w:tcW w:w="1326" w:type="pct"/>
          </w:tcPr>
          <w:p w14:paraId="31505885" w14:textId="32906A23" w:rsidR="006A57E4" w:rsidRDefault="000A1569" w:rsidP="00450B08">
            <w:pPr>
              <w:rPr>
                <w:lang w:val="vi-VN"/>
              </w:rPr>
            </w:pPr>
            <w:r>
              <w:rPr>
                <w:lang w:val="vi-VN"/>
              </w:rPr>
              <w:t>Nếu có chuyển địa điểm, d</w:t>
            </w:r>
            <w:r w:rsidR="006A57E4">
              <w:rPr>
                <w:lang w:val="vi-VN"/>
              </w:rPr>
              <w:t xml:space="preserve">ự kiến sử dụng trụ sở cũ của đơn vị </w:t>
            </w:r>
          </w:p>
        </w:tc>
      </w:tr>
      <w:tr w:rsidR="007B024D" w14:paraId="71C41974" w14:textId="77777777" w:rsidTr="007B024D">
        <w:trPr>
          <w:trHeight w:val="120"/>
        </w:trPr>
        <w:tc>
          <w:tcPr>
            <w:tcW w:w="712" w:type="pct"/>
          </w:tcPr>
          <w:p w14:paraId="02E6E528" w14:textId="77777777" w:rsidR="006A57E4" w:rsidRPr="000879E9" w:rsidRDefault="006A57E4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716" w:type="pct"/>
          </w:tcPr>
          <w:p w14:paraId="6EF1F1FD" w14:textId="77777777" w:rsidR="006A57E4" w:rsidRPr="000879E9" w:rsidRDefault="006A57E4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716" w:type="pct"/>
          </w:tcPr>
          <w:p w14:paraId="52DD7B89" w14:textId="77777777" w:rsidR="006A57E4" w:rsidRPr="000879E9" w:rsidRDefault="006A57E4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1529" w:type="pct"/>
          </w:tcPr>
          <w:p w14:paraId="15D914A8" w14:textId="77777777" w:rsidR="006A57E4" w:rsidRPr="000879E9" w:rsidRDefault="006A57E4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  <w:tc>
          <w:tcPr>
            <w:tcW w:w="1326" w:type="pct"/>
          </w:tcPr>
          <w:p w14:paraId="43FA3B5C" w14:textId="77777777" w:rsidR="006A57E4" w:rsidRPr="000879E9" w:rsidRDefault="006A57E4" w:rsidP="00450B08">
            <w:pPr>
              <w:pStyle w:val="ListParagraph"/>
              <w:numPr>
                <w:ilvl w:val="0"/>
                <w:numId w:val="9"/>
              </w:numPr>
              <w:rPr>
                <w:lang w:val="vi-VN"/>
              </w:rPr>
            </w:pPr>
          </w:p>
        </w:tc>
      </w:tr>
    </w:tbl>
    <w:p w14:paraId="0B11599A" w14:textId="77777777" w:rsidR="006A57E4" w:rsidRDefault="006A57E4" w:rsidP="006A57E4">
      <w:pPr>
        <w:rPr>
          <w:lang w:val="vi-VN"/>
        </w:rPr>
      </w:pPr>
    </w:p>
    <w:p w14:paraId="33A71022" w14:textId="77777777" w:rsidR="006A57E4" w:rsidRPr="00DB6F9E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Các đơn vị cần điền thông tin</w:t>
      </w:r>
    </w:p>
    <w:p w14:paraId="2B22C21E" w14:textId="77777777" w:rsidR="006A57E4" w:rsidRPr="00DB6F9E" w:rsidRDefault="006A57E4" w:rsidP="006A57E4">
      <w:pPr>
        <w:rPr>
          <w:lang w:val="vi-VN"/>
        </w:rPr>
      </w:pPr>
      <w:r>
        <w:rPr>
          <w:lang w:val="vi-VN"/>
        </w:rPr>
        <w:t xml:space="preserve">Toàn bộ </w:t>
      </w:r>
      <w:r w:rsidRPr="00DB6F9E">
        <w:rPr>
          <w:lang w:val="vi-VN"/>
        </w:rPr>
        <w:t xml:space="preserve">các đơn vị Khám chữa bệnh, phục hồi chức năng trên địa bàn tỉnh/thành phố: </w:t>
      </w:r>
    </w:p>
    <w:p w14:paraId="6F7DC399" w14:textId="77777777" w:rsidR="006A57E4" w:rsidRPr="00793F12" w:rsidRDefault="006A57E4" w:rsidP="006A57E4">
      <w:pPr>
        <w:pStyle w:val="ListParagraph"/>
        <w:numPr>
          <w:ilvl w:val="0"/>
          <w:numId w:val="13"/>
        </w:numPr>
        <w:rPr>
          <w:lang w:val="vi-VN"/>
        </w:rPr>
      </w:pPr>
      <w:r w:rsidRPr="00793F12">
        <w:rPr>
          <w:lang w:val="vi-VN"/>
        </w:rPr>
        <w:t>Từ tuyến huyện trở lên;</w:t>
      </w:r>
    </w:p>
    <w:p w14:paraId="46C5C875" w14:textId="77777777" w:rsidR="006A57E4" w:rsidRPr="00793F12" w:rsidRDefault="006A57E4" w:rsidP="006A57E4">
      <w:pPr>
        <w:pStyle w:val="ListParagraph"/>
        <w:numPr>
          <w:ilvl w:val="0"/>
          <w:numId w:val="13"/>
        </w:numPr>
        <w:rPr>
          <w:lang w:val="vi-VN"/>
        </w:rPr>
      </w:pPr>
      <w:r w:rsidRPr="00793F12">
        <w:rPr>
          <w:lang w:val="vi-VN"/>
        </w:rPr>
        <w:t>Bao gồm cả bệnh viện công lập và ngoài công lập</w:t>
      </w:r>
      <w:r>
        <w:rPr>
          <w:lang w:val="vi-VN"/>
        </w:rPr>
        <w:t xml:space="preserve"> (không điền các phòng khám tư nhân)</w:t>
      </w:r>
      <w:r w:rsidRPr="00793F12">
        <w:rPr>
          <w:lang w:val="vi-VN"/>
        </w:rPr>
        <w:t>;</w:t>
      </w:r>
    </w:p>
    <w:p w14:paraId="2CA7FE5B" w14:textId="77777777" w:rsidR="006A57E4" w:rsidRDefault="006A57E4" w:rsidP="006A57E4">
      <w:pPr>
        <w:pStyle w:val="ListParagraph"/>
        <w:numPr>
          <w:ilvl w:val="0"/>
          <w:numId w:val="13"/>
        </w:numPr>
        <w:rPr>
          <w:lang w:val="vi-VN"/>
        </w:rPr>
      </w:pPr>
      <w:r w:rsidRPr="00793F12">
        <w:rPr>
          <w:lang w:val="vi-VN"/>
        </w:rPr>
        <w:t>Thuộc ngành Y tế</w:t>
      </w:r>
      <w:r>
        <w:rPr>
          <w:lang w:val="vi-VN"/>
        </w:rPr>
        <w:t>, Quốc phòng, Công an;</w:t>
      </w:r>
      <w:r w:rsidRPr="00793F12">
        <w:rPr>
          <w:lang w:val="vi-VN"/>
        </w:rPr>
        <w:t xml:space="preserve"> </w:t>
      </w:r>
    </w:p>
    <w:p w14:paraId="43D5B855" w14:textId="77777777" w:rsidR="006A57E4" w:rsidRPr="00793F12" w:rsidRDefault="006A57E4" w:rsidP="006A57E4">
      <w:pPr>
        <w:pStyle w:val="ListParagraph"/>
        <w:numPr>
          <w:ilvl w:val="0"/>
          <w:numId w:val="13"/>
        </w:numPr>
        <w:rPr>
          <w:lang w:val="vi-VN"/>
        </w:rPr>
      </w:pPr>
      <w:r>
        <w:rPr>
          <w:lang w:val="vi-VN"/>
        </w:rPr>
        <w:t>B</w:t>
      </w:r>
      <w:r w:rsidRPr="00793F12">
        <w:rPr>
          <w:lang w:val="vi-VN"/>
        </w:rPr>
        <w:t>ao gồm bệnh viện thuộc trường đại học.</w:t>
      </w:r>
    </w:p>
    <w:p w14:paraId="790D7575" w14:textId="4FCEED81" w:rsidR="006A57E4" w:rsidRDefault="006A57E4" w:rsidP="006A57E4">
      <w:pPr>
        <w:rPr>
          <w:lang w:val="vi-VN"/>
        </w:rPr>
      </w:pPr>
    </w:p>
    <w:p w14:paraId="14600EE1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Các thông tin khảo sát được thu thập cho 03 nhóm đơn vị:</w:t>
      </w:r>
    </w:p>
    <w:p w14:paraId="44278D81" w14:textId="5FC0FDC5" w:rsidR="006A57E4" w:rsidRPr="00793F12" w:rsidRDefault="006A57E4" w:rsidP="006A57E4">
      <w:pPr>
        <w:pStyle w:val="ListParagraph"/>
        <w:numPr>
          <w:ilvl w:val="0"/>
          <w:numId w:val="12"/>
        </w:numPr>
        <w:rPr>
          <w:lang w:val="vi-VN"/>
        </w:rPr>
      </w:pPr>
      <w:r w:rsidRPr="00793F12">
        <w:rPr>
          <w:lang w:val="vi-VN"/>
        </w:rPr>
        <w:t>Các Đơn vị hiện tại trên địa bàn tỉnh/thành phố</w:t>
      </w:r>
      <w:r>
        <w:rPr>
          <w:lang w:val="vi-VN"/>
        </w:rPr>
        <w:t>: điền thông tin đơn vị vào cột 1-</w:t>
      </w:r>
      <w:r w:rsidR="007868FB">
        <w:rPr>
          <w:lang w:val="vi-VN"/>
        </w:rPr>
        <w:t>18</w:t>
      </w:r>
      <w:r>
        <w:rPr>
          <w:lang w:val="vi-VN"/>
        </w:rPr>
        <w:t xml:space="preserve"> </w:t>
      </w:r>
    </w:p>
    <w:p w14:paraId="3C6C5772" w14:textId="3D803425" w:rsidR="006A57E4" w:rsidRPr="00793F12" w:rsidRDefault="006A57E4" w:rsidP="006A57E4">
      <w:pPr>
        <w:pStyle w:val="ListParagraph"/>
        <w:numPr>
          <w:ilvl w:val="0"/>
          <w:numId w:val="12"/>
        </w:numPr>
        <w:rPr>
          <w:lang w:val="vi-VN"/>
        </w:rPr>
      </w:pPr>
      <w:r w:rsidRPr="00793F12">
        <w:rPr>
          <w:lang w:val="vi-VN"/>
        </w:rPr>
        <w:t>Các Đơn vị dự kiến thay đổi địa điểm (thêm địa điểm, chuyển địa điểm mới)</w:t>
      </w:r>
      <w:r>
        <w:rPr>
          <w:lang w:val="vi-VN"/>
        </w:rPr>
        <w:t xml:space="preserve">: điền thông tin đơn vị dự kiến thay đổi địa điểm vào cột 1-13, cột </w:t>
      </w:r>
      <w:r w:rsidR="007868FB">
        <w:rPr>
          <w:lang w:val="vi-VN"/>
        </w:rPr>
        <w:t>15</w:t>
      </w:r>
      <w:r>
        <w:rPr>
          <w:lang w:val="vi-VN"/>
        </w:rPr>
        <w:t xml:space="preserve"> và cột </w:t>
      </w:r>
      <w:r w:rsidR="007868FB">
        <w:rPr>
          <w:lang w:val="vi-VN"/>
        </w:rPr>
        <w:t>19</w:t>
      </w:r>
    </w:p>
    <w:p w14:paraId="23637221" w14:textId="3340F191" w:rsidR="006A57E4" w:rsidRPr="002A3DFD" w:rsidRDefault="006A57E4" w:rsidP="006A57E4">
      <w:pPr>
        <w:pStyle w:val="ListParagraph"/>
        <w:numPr>
          <w:ilvl w:val="0"/>
          <w:numId w:val="12"/>
        </w:numPr>
        <w:rPr>
          <w:lang w:val="vi-VN"/>
        </w:rPr>
      </w:pPr>
      <w:r w:rsidRPr="00793F12">
        <w:rPr>
          <w:lang w:val="vi-VN"/>
        </w:rPr>
        <w:t>Các Đơn vị dự kiến thành lập mới trong Quy hoạch của tỉnh/thành phố thời kỳ 2021-2030, tầm nhìn đến năm 2045</w:t>
      </w:r>
      <w:r>
        <w:rPr>
          <w:lang w:val="vi-VN"/>
        </w:rPr>
        <w:t xml:space="preserve">: điền thông tin đơn vị dự kiến thành lập mới vào cột 1-13 và cột </w:t>
      </w:r>
      <w:r w:rsidR="007868FB">
        <w:rPr>
          <w:lang w:val="vi-VN"/>
        </w:rPr>
        <w:t>15</w:t>
      </w:r>
    </w:p>
    <w:p w14:paraId="24B7D595" w14:textId="77777777" w:rsidR="006A57E4" w:rsidRPr="003A45BE" w:rsidRDefault="006A57E4" w:rsidP="006A57E4">
      <w:pPr>
        <w:rPr>
          <w:b/>
        </w:rPr>
      </w:pPr>
      <w:r w:rsidRPr="00DB6F9E">
        <w:rPr>
          <w:b/>
          <w:bCs/>
          <w:lang w:val="vi-VN"/>
        </w:rPr>
        <w:lastRenderedPageBreak/>
        <w:t xml:space="preserve">Cột 1. </w:t>
      </w:r>
      <w:r>
        <w:rPr>
          <w:b/>
          <w:bCs/>
          <w:lang w:val="vi-VN"/>
        </w:rPr>
        <w:t xml:space="preserve">Điền </w:t>
      </w:r>
      <w:r w:rsidRPr="003A45BE">
        <w:rPr>
          <w:b/>
        </w:rPr>
        <w:t xml:space="preserve">tên </w:t>
      </w:r>
      <w:r>
        <w:rPr>
          <w:b/>
        </w:rPr>
        <w:t>đơn</w:t>
      </w:r>
      <w:r>
        <w:rPr>
          <w:b/>
          <w:lang w:val="vi-VN"/>
        </w:rPr>
        <w:t xml:space="preserve"> vị </w:t>
      </w:r>
      <w:r w:rsidRPr="003A45BE">
        <w:rPr>
          <w:b/>
        </w:rPr>
        <w:t>đầy đủ theo các quyết định thành lập hoặc giấy phép hoạt động</w:t>
      </w:r>
    </w:p>
    <w:p w14:paraId="3B896FF3" w14:textId="77777777" w:rsidR="006A57E4" w:rsidRPr="002A3DFD" w:rsidRDefault="006A57E4" w:rsidP="006A57E4">
      <w:pPr>
        <w:rPr>
          <w:bCs/>
          <w:lang w:val="vi-VN"/>
        </w:rPr>
      </w:pPr>
      <w:r>
        <w:rPr>
          <w:b/>
        </w:rPr>
        <w:t>Cột</w:t>
      </w:r>
      <w:r>
        <w:rPr>
          <w:b/>
          <w:lang w:val="vi-VN"/>
        </w:rPr>
        <w:t xml:space="preserve"> 2. Điền địa chỉ hiện tại của đơn vị. </w:t>
      </w:r>
      <w:r w:rsidRPr="002A3DFD">
        <w:rPr>
          <w:bCs/>
          <w:lang w:val="vi-VN"/>
        </w:rPr>
        <w:t>Nếu đơn vị có nhiều cơ sở ở các địa chỉ khác nhau, ghi lần lượt các địa chỉ cụ thể</w:t>
      </w:r>
      <w:r>
        <w:rPr>
          <w:bCs/>
          <w:lang w:val="vi-VN"/>
        </w:rPr>
        <w:t>.</w:t>
      </w:r>
    </w:p>
    <w:p w14:paraId="2298874F" w14:textId="77777777" w:rsidR="006A57E4" w:rsidRDefault="006A57E4" w:rsidP="006A57E4">
      <w:pPr>
        <w:rPr>
          <w:b/>
          <w:lang w:val="vi-VN"/>
        </w:rPr>
      </w:pPr>
      <w:r>
        <w:rPr>
          <w:b/>
          <w:lang w:val="vi-VN"/>
        </w:rPr>
        <w:t xml:space="preserve">Cột 3. Điền mã cơ sở chính hay phụ như sau: </w:t>
      </w:r>
    </w:p>
    <w:p w14:paraId="508BA6DB" w14:textId="77777777" w:rsidR="006A57E4" w:rsidRPr="007E7BE3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1 </w:t>
      </w:r>
      <w:r w:rsidRPr="007E7BE3">
        <w:rPr>
          <w:bCs/>
          <w:lang w:val="vi-VN"/>
        </w:rPr>
        <w:t>= Cơ sở chính</w:t>
      </w:r>
    </w:p>
    <w:p w14:paraId="188D1280" w14:textId="77777777" w:rsidR="006A57E4" w:rsidRPr="00DB6F9E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2 = </w:t>
      </w:r>
      <w:r w:rsidRPr="007E7BE3">
        <w:rPr>
          <w:bCs/>
          <w:lang w:val="vi-VN"/>
        </w:rPr>
        <w:t>Cơ sở phụ</w:t>
      </w:r>
    </w:p>
    <w:p w14:paraId="770B8466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4. Xem hướng dẫn lấy thông tin toạ độ GPS để điền thông tin GPS của đơn vị.</w:t>
      </w:r>
    </w:p>
    <w:p w14:paraId="0FE33D56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5. Điền thông tin về tổng diện tích mặt bằng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</w:p>
    <w:p w14:paraId="1BB4BE86" w14:textId="77777777" w:rsidR="006A57E4" w:rsidRDefault="006A57E4" w:rsidP="006A57E4">
      <w:pPr>
        <w:rPr>
          <w:lang w:val="vi-VN"/>
        </w:rPr>
      </w:pPr>
      <w:r w:rsidRPr="002A3DFD">
        <w:rPr>
          <w:b/>
          <w:bCs/>
          <w:lang w:val="vi-VN"/>
        </w:rPr>
        <w:t>Cột 6. Điền thông tin về tổng diện tích sàn xây dựng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  <w:r>
        <w:rPr>
          <w:b/>
          <w:bCs/>
          <w:lang w:val="vi-VN"/>
        </w:rPr>
        <w:t xml:space="preserve">. </w:t>
      </w:r>
      <w:r>
        <w:rPr>
          <w:lang w:val="vi-VN"/>
        </w:rPr>
        <w:t xml:space="preserve">Bao gồm </w:t>
      </w:r>
      <w:r w:rsidRPr="007E7BE3">
        <w:rPr>
          <w:lang w:val="vi-VN"/>
        </w:rPr>
        <w:t>tổng diện tích sàn của tất cả các tầng, bao gồm cả tầng hầm, tầng nửa hầm, tầng kỹ thuật, tầng áp mái và tầng tum</w:t>
      </w:r>
      <w:r>
        <w:rPr>
          <w:lang w:val="vi-VN"/>
        </w:rPr>
        <w:t>.</w:t>
      </w:r>
    </w:p>
    <w:p w14:paraId="7FFDC995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7. Điền mã loại hình cơ sở y tế như sau:</w:t>
      </w:r>
    </w:p>
    <w:p w14:paraId="462B4E18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1 = Bệnh viện đa khoa</w:t>
      </w:r>
    </w:p>
    <w:p w14:paraId="065FB707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2 = Bệnh viện chuyên khoa (Ghi rõ chuyên khoa)</w:t>
      </w:r>
    </w:p>
    <w:p w14:paraId="20FD45E3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3 = Bệnh viện trường đại học</w:t>
      </w:r>
    </w:p>
    <w:p w14:paraId="2F6ECDBD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4 = Trung tâm y tế huyện đa chức năng</w:t>
      </w:r>
    </w:p>
    <w:p w14:paraId="48D78EF2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5 = Bệnh viện Phục hồi chức năng</w:t>
      </w:r>
    </w:p>
    <w:p w14:paraId="1093B81A" w14:textId="77777777" w:rsidR="006A57E4" w:rsidRPr="007E7BE3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6 = Cơ sở y tế ngành khác</w:t>
      </w:r>
    </w:p>
    <w:p w14:paraId="0E0A7D4A" w14:textId="77777777" w:rsidR="006A57E4" w:rsidRDefault="006A57E4" w:rsidP="006A57E4">
      <w:pPr>
        <w:ind w:left="720"/>
        <w:rPr>
          <w:lang w:val="vi-VN"/>
        </w:rPr>
      </w:pPr>
      <w:r w:rsidRPr="007E7BE3">
        <w:rPr>
          <w:lang w:val="vi-VN"/>
        </w:rPr>
        <w:t>7 = Khác (Ghi rõ)</w:t>
      </w:r>
    </w:p>
    <w:p w14:paraId="43752A11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8. Điền mã hạng bệnh viện như sau:</w:t>
      </w:r>
    </w:p>
    <w:p w14:paraId="00DBB222" w14:textId="77777777" w:rsidR="006A57E4" w:rsidRPr="00921147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 xml:space="preserve">ĐB = Hạng đặc biệt </w:t>
      </w:r>
    </w:p>
    <w:p w14:paraId="074D81AB" w14:textId="77777777" w:rsidR="006A57E4" w:rsidRPr="00921147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 xml:space="preserve">1 = Hạng I </w:t>
      </w:r>
    </w:p>
    <w:p w14:paraId="43744341" w14:textId="77777777" w:rsidR="006A57E4" w:rsidRPr="00921147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>2 = Hạng II</w:t>
      </w:r>
    </w:p>
    <w:p w14:paraId="5E44FA8D" w14:textId="77777777" w:rsidR="006A57E4" w:rsidRPr="00921147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>3 = Hạng III</w:t>
      </w:r>
    </w:p>
    <w:p w14:paraId="174CE4F7" w14:textId="77777777" w:rsidR="006A57E4" w:rsidRPr="00921147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 xml:space="preserve">4 = Hạng IV </w:t>
      </w:r>
    </w:p>
    <w:p w14:paraId="7BF8A73A" w14:textId="77777777" w:rsidR="006A57E4" w:rsidRDefault="006A57E4" w:rsidP="006A57E4">
      <w:pPr>
        <w:ind w:left="720"/>
        <w:rPr>
          <w:lang w:val="vi-VN"/>
        </w:rPr>
      </w:pPr>
      <w:r w:rsidRPr="00921147">
        <w:rPr>
          <w:lang w:val="vi-VN"/>
        </w:rPr>
        <w:t>0 = Chưa xếp hạng</w:t>
      </w:r>
    </w:p>
    <w:p w14:paraId="0D345190" w14:textId="77777777" w:rsidR="006A57E4" w:rsidRPr="002A3DFD" w:rsidRDefault="006A57E4" w:rsidP="006A57E4">
      <w:pPr>
        <w:rPr>
          <w:b/>
          <w:bCs/>
          <w:lang w:val="en-US"/>
        </w:rPr>
      </w:pPr>
      <w:r w:rsidRPr="002A3DFD">
        <w:rPr>
          <w:b/>
          <w:bCs/>
          <w:lang w:val="vi-VN"/>
        </w:rPr>
        <w:t xml:space="preserve">Cột 9. </w:t>
      </w:r>
      <w:proofErr w:type="spellStart"/>
      <w:r w:rsidRPr="002A3DFD">
        <w:rPr>
          <w:b/>
          <w:bCs/>
          <w:lang w:val="en-US"/>
        </w:rPr>
        <w:t>Điền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mã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tuyến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như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sau</w:t>
      </w:r>
      <w:proofErr w:type="spellEnd"/>
      <w:r w:rsidRPr="002A3DFD">
        <w:rPr>
          <w:b/>
          <w:bCs/>
          <w:lang w:val="en-US"/>
        </w:rPr>
        <w:t>:</w:t>
      </w:r>
    </w:p>
    <w:p w14:paraId="2B29AD99" w14:textId="77777777" w:rsidR="006A57E4" w:rsidRPr="004D5FFC" w:rsidRDefault="006A57E4" w:rsidP="006A57E4">
      <w:pPr>
        <w:ind w:left="720"/>
        <w:rPr>
          <w:bCs/>
          <w:lang w:val="en-US"/>
        </w:rPr>
      </w:pPr>
      <w:r>
        <w:rPr>
          <w:bCs/>
          <w:lang w:val="vi-VN"/>
        </w:rPr>
        <w:t xml:space="preserve">1 = </w:t>
      </w:r>
      <w:proofErr w:type="spellStart"/>
      <w:r w:rsidRPr="004D5FFC">
        <w:rPr>
          <w:bCs/>
          <w:lang w:val="en-US"/>
        </w:rPr>
        <w:t>Trung</w:t>
      </w:r>
      <w:proofErr w:type="spellEnd"/>
      <w:r w:rsidRPr="004D5FFC">
        <w:rPr>
          <w:bCs/>
          <w:lang w:val="en-US"/>
        </w:rPr>
        <w:t xml:space="preserve"> </w:t>
      </w:r>
      <w:proofErr w:type="spellStart"/>
      <w:r w:rsidRPr="004D5FFC">
        <w:rPr>
          <w:bCs/>
          <w:lang w:val="en-US"/>
        </w:rPr>
        <w:t>ương</w:t>
      </w:r>
      <w:proofErr w:type="spellEnd"/>
    </w:p>
    <w:p w14:paraId="78F58777" w14:textId="77777777" w:rsidR="006A57E4" w:rsidRPr="004D5FFC" w:rsidRDefault="006A57E4" w:rsidP="006A57E4">
      <w:pPr>
        <w:ind w:left="720"/>
        <w:rPr>
          <w:lang w:val="en-US"/>
        </w:rPr>
      </w:pPr>
      <w:r>
        <w:rPr>
          <w:lang w:val="vi-VN"/>
        </w:rPr>
        <w:t xml:space="preserve">2 = </w:t>
      </w:r>
      <w:proofErr w:type="spellStart"/>
      <w:r w:rsidRPr="004D5FFC">
        <w:rPr>
          <w:lang w:val="en-US"/>
        </w:rPr>
        <w:t>Tuyến</w:t>
      </w:r>
      <w:proofErr w:type="spellEnd"/>
      <w:r w:rsidRPr="004D5FFC">
        <w:rPr>
          <w:lang w:val="en-US"/>
        </w:rPr>
        <w:t xml:space="preserve"> </w:t>
      </w:r>
      <w:proofErr w:type="spellStart"/>
      <w:r w:rsidRPr="004D5FFC">
        <w:rPr>
          <w:lang w:val="en-US"/>
        </w:rPr>
        <w:t>tỉnh</w:t>
      </w:r>
      <w:proofErr w:type="spellEnd"/>
      <w:r w:rsidRPr="004D5FFC">
        <w:rPr>
          <w:lang w:val="en-US"/>
        </w:rPr>
        <w:t>/TP</w:t>
      </w:r>
    </w:p>
    <w:p w14:paraId="7E5AEBF8" w14:textId="56705E19" w:rsidR="006A57E4" w:rsidRDefault="006A57E4" w:rsidP="006A57E4">
      <w:pPr>
        <w:ind w:left="720"/>
        <w:rPr>
          <w:lang w:val="en-US"/>
        </w:rPr>
      </w:pPr>
      <w:r>
        <w:rPr>
          <w:lang w:val="vi-VN"/>
        </w:rPr>
        <w:t xml:space="preserve">3 = </w:t>
      </w:r>
      <w:proofErr w:type="spellStart"/>
      <w:r w:rsidRPr="004D5FFC">
        <w:rPr>
          <w:lang w:val="en-US"/>
        </w:rPr>
        <w:t>Tuyến</w:t>
      </w:r>
      <w:proofErr w:type="spellEnd"/>
      <w:r w:rsidRPr="004D5FFC">
        <w:rPr>
          <w:lang w:val="en-US"/>
        </w:rPr>
        <w:t xml:space="preserve"> </w:t>
      </w:r>
      <w:proofErr w:type="spellStart"/>
      <w:r w:rsidRPr="004D5FFC">
        <w:rPr>
          <w:lang w:val="en-US"/>
        </w:rPr>
        <w:t>huyện</w:t>
      </w:r>
      <w:proofErr w:type="spellEnd"/>
    </w:p>
    <w:p w14:paraId="011B8029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</w:rPr>
        <w:t>Cột</w:t>
      </w:r>
      <w:r w:rsidRPr="002A3DFD">
        <w:rPr>
          <w:b/>
          <w:bCs/>
          <w:lang w:val="vi-VN"/>
        </w:rPr>
        <w:t xml:space="preserve"> 10. Điền mã hình thức sở hữu như sau:</w:t>
      </w:r>
    </w:p>
    <w:p w14:paraId="17104A23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1 = Công lập</w:t>
      </w:r>
    </w:p>
    <w:p w14:paraId="66F8DEC1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2 = Ngoài công lập</w:t>
      </w:r>
    </w:p>
    <w:p w14:paraId="748686BC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3 = Hợp tác công tư</w:t>
      </w:r>
    </w:p>
    <w:p w14:paraId="67EBE31D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4 = Nước ngoài</w:t>
      </w:r>
    </w:p>
    <w:p w14:paraId="5F74C373" w14:textId="77777777" w:rsidR="006A57E4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5 = Khác (ghi rõ)</w:t>
      </w:r>
    </w:p>
    <w:p w14:paraId="7144CFB3" w14:textId="77777777" w:rsidR="00E77E96" w:rsidRDefault="00E77E96" w:rsidP="006A57E4">
      <w:pPr>
        <w:rPr>
          <w:b/>
          <w:bCs/>
          <w:lang w:val="vi-VN"/>
        </w:rPr>
      </w:pPr>
    </w:p>
    <w:p w14:paraId="0A66290D" w14:textId="77777777" w:rsidR="00E77E96" w:rsidRDefault="00E77E96" w:rsidP="006A57E4">
      <w:pPr>
        <w:rPr>
          <w:b/>
          <w:bCs/>
          <w:lang w:val="vi-VN"/>
        </w:rPr>
      </w:pPr>
    </w:p>
    <w:p w14:paraId="47DC8857" w14:textId="77777777" w:rsidR="00E77E96" w:rsidRDefault="00E77E96" w:rsidP="006A57E4">
      <w:pPr>
        <w:rPr>
          <w:b/>
          <w:bCs/>
          <w:lang w:val="vi-VN"/>
        </w:rPr>
      </w:pPr>
    </w:p>
    <w:p w14:paraId="5D5CFA7B" w14:textId="0C41801D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lastRenderedPageBreak/>
        <w:t>Cột 11. Điền mã ngành quản lý như sau:</w:t>
      </w:r>
    </w:p>
    <w:p w14:paraId="53023665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1 = Y tế</w:t>
      </w:r>
    </w:p>
    <w:p w14:paraId="16EDA83F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2 = Công an</w:t>
      </w:r>
    </w:p>
    <w:p w14:paraId="365C2D6A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3 = Quốc Phòng</w:t>
      </w:r>
    </w:p>
    <w:p w14:paraId="0946FBA6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12. Điền mã loại hình tự chủ như sau:</w:t>
      </w:r>
    </w:p>
    <w:p w14:paraId="0330D55E" w14:textId="77777777" w:rsidR="006A57E4" w:rsidRPr="00165720" w:rsidRDefault="006A57E4" w:rsidP="006A57E4">
      <w:pPr>
        <w:ind w:left="720"/>
        <w:rPr>
          <w:lang w:val="vi-VN"/>
        </w:rPr>
      </w:pPr>
      <w:r w:rsidRPr="00165720">
        <w:rPr>
          <w:lang w:val="vi-VN"/>
        </w:rPr>
        <w:t>1 = Tự chủ hoàn toàn</w:t>
      </w:r>
    </w:p>
    <w:p w14:paraId="03762442" w14:textId="77777777" w:rsidR="006A57E4" w:rsidRPr="00165720" w:rsidRDefault="006A57E4" w:rsidP="006A57E4">
      <w:pPr>
        <w:ind w:left="720"/>
        <w:rPr>
          <w:lang w:val="vi-VN"/>
        </w:rPr>
      </w:pPr>
      <w:r w:rsidRPr="00165720">
        <w:rPr>
          <w:lang w:val="vi-VN"/>
        </w:rPr>
        <w:t>2 = Tự bảo đảm chi thường xuyên</w:t>
      </w:r>
    </w:p>
    <w:p w14:paraId="6659B8CA" w14:textId="77777777" w:rsidR="006A57E4" w:rsidRPr="00165720" w:rsidRDefault="006A57E4" w:rsidP="006A57E4">
      <w:pPr>
        <w:ind w:left="720"/>
        <w:rPr>
          <w:lang w:val="vi-VN"/>
        </w:rPr>
      </w:pPr>
      <w:r w:rsidRPr="00165720">
        <w:rPr>
          <w:lang w:val="vi-VN"/>
        </w:rPr>
        <w:t>3 = Nhà nước bảo đảm chi thường xuyên</w:t>
      </w:r>
    </w:p>
    <w:p w14:paraId="1B1312CA" w14:textId="77777777" w:rsidR="006A57E4" w:rsidRPr="00165720" w:rsidRDefault="006A57E4" w:rsidP="006A57E4">
      <w:pPr>
        <w:ind w:left="720"/>
        <w:rPr>
          <w:lang w:val="vi-VN"/>
        </w:rPr>
      </w:pPr>
      <w:r w:rsidRPr="00165720">
        <w:rPr>
          <w:lang w:val="vi-VN"/>
        </w:rPr>
        <w:t>4 = Doanh nghiệp, tư nhân chi trả toàn bộ</w:t>
      </w:r>
    </w:p>
    <w:p w14:paraId="45C48BC6" w14:textId="77777777" w:rsidR="006A57E4" w:rsidRDefault="006A57E4" w:rsidP="006A57E4">
      <w:pPr>
        <w:ind w:left="720"/>
        <w:rPr>
          <w:lang w:val="vi-VN"/>
        </w:rPr>
      </w:pPr>
      <w:r w:rsidRPr="00165720">
        <w:rPr>
          <w:lang w:val="vi-VN"/>
        </w:rPr>
        <w:t>5 = Khác (Ghi rõ)</w:t>
      </w:r>
    </w:p>
    <w:p w14:paraId="20331435" w14:textId="75C8A61D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13. Điền số giường bệnh kế hoạch của đơn vị năm 2019</w:t>
      </w:r>
    </w:p>
    <w:p w14:paraId="629AF09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14. Điền công suất sử dụng giường bệnh kế hoạch của đơn vị năm 2019</w:t>
      </w:r>
    </w:p>
    <w:p w14:paraId="294DA1DA" w14:textId="79765FA6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1</w:t>
      </w:r>
      <w:r w:rsidR="00295775">
        <w:rPr>
          <w:b/>
          <w:bCs/>
          <w:lang w:val="vi-VN"/>
        </w:rPr>
        <w:t>5</w:t>
      </w:r>
      <w:r w:rsidRPr="002A3DFD">
        <w:rPr>
          <w:b/>
          <w:bCs/>
          <w:lang w:val="vi-VN"/>
        </w:rPr>
        <w:t>. Điền tổng số nhân viên y tế của đơn vị năm 2019</w:t>
      </w:r>
    </w:p>
    <w:p w14:paraId="22470316" w14:textId="3A83E08F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1</w:t>
      </w:r>
      <w:r w:rsidR="00295775">
        <w:rPr>
          <w:b/>
          <w:bCs/>
          <w:lang w:val="vi-VN"/>
        </w:rPr>
        <w:t>6</w:t>
      </w:r>
      <w:r w:rsidRPr="002A3DFD">
        <w:rPr>
          <w:b/>
          <w:bCs/>
          <w:lang w:val="vi-VN"/>
        </w:rPr>
        <w:t xml:space="preserve">. Điền tổng số bác sỹ </w:t>
      </w:r>
    </w:p>
    <w:p w14:paraId="194E2322" w14:textId="7F752983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 w:rsidR="00295775">
        <w:rPr>
          <w:b/>
          <w:bCs/>
          <w:lang w:val="vi-VN"/>
        </w:rPr>
        <w:t>17</w:t>
      </w:r>
      <w:r w:rsidRPr="002A3DFD">
        <w:rPr>
          <w:b/>
          <w:bCs/>
          <w:lang w:val="vi-VN"/>
        </w:rPr>
        <w:t>. Điền tổng số điều dưỡng</w:t>
      </w:r>
    </w:p>
    <w:p w14:paraId="65A69568" w14:textId="43A99202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 w:rsidR="00295775">
        <w:rPr>
          <w:b/>
          <w:bCs/>
          <w:lang w:val="vi-VN"/>
        </w:rPr>
        <w:t>18</w:t>
      </w:r>
      <w:r w:rsidRPr="002A3DFD">
        <w:rPr>
          <w:b/>
          <w:bCs/>
          <w:lang w:val="vi-VN"/>
        </w:rPr>
        <w:t>. Điền mã về dự kiến thay đổi quy hoạch không gian như sau:</w:t>
      </w:r>
    </w:p>
    <w:p w14:paraId="42BEB09D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1 = Giữ nguyên như hiện tại</w:t>
      </w:r>
    </w:p>
    <w:p w14:paraId="288A5E37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2 = Giữ nguyên địa điểm và mở rộng diện tích của đơn vị </w:t>
      </w:r>
    </w:p>
    <w:p w14:paraId="5F4D1C06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3 = Thêm địa điểm mới của đơn vị  </w:t>
      </w:r>
    </w:p>
    <w:p w14:paraId="2C390D4A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4 = Chuyển địa điểm mới </w:t>
      </w:r>
    </w:p>
    <w:p w14:paraId="23BF9412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5 = Sáp nhập với đơn vị khác (Ghi rõ)</w:t>
      </w:r>
    </w:p>
    <w:p w14:paraId="07A03542" w14:textId="77777777" w:rsidR="006A57E4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6 = Khác (Ghi rõ)</w:t>
      </w:r>
    </w:p>
    <w:p w14:paraId="2827D9BA" w14:textId="5F4880E0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 w:rsidR="00295775">
        <w:rPr>
          <w:b/>
          <w:bCs/>
          <w:lang w:val="vi-VN"/>
        </w:rPr>
        <w:t>19</w:t>
      </w:r>
      <w:r w:rsidRPr="002A3DFD">
        <w:rPr>
          <w:b/>
          <w:bCs/>
          <w:lang w:val="vi-VN"/>
        </w:rPr>
        <w:t xml:space="preserve">. Điền mã về </w:t>
      </w:r>
      <w:r>
        <w:rPr>
          <w:b/>
          <w:bCs/>
          <w:lang w:val="vi-VN"/>
        </w:rPr>
        <w:t>d</w:t>
      </w:r>
      <w:r w:rsidRPr="00846BA2">
        <w:rPr>
          <w:b/>
          <w:bCs/>
          <w:lang w:val="vi-VN"/>
        </w:rPr>
        <w:t>ự kiến sử dụng trụ sở cũ của đơn vị chuyển địa điểm</w:t>
      </w:r>
      <w:r>
        <w:rPr>
          <w:b/>
          <w:bCs/>
          <w:lang w:val="vi-VN"/>
        </w:rPr>
        <w:t xml:space="preserve"> </w:t>
      </w:r>
      <w:r w:rsidRPr="002A3DFD">
        <w:rPr>
          <w:b/>
          <w:bCs/>
          <w:lang w:val="vi-VN"/>
        </w:rPr>
        <w:t>như sau:</w:t>
      </w:r>
    </w:p>
    <w:p w14:paraId="1BD8899E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1 = Giữ nguyên, trở thành một bộ phận của cơ sở mới</w:t>
      </w:r>
    </w:p>
    <w:p w14:paraId="5D242C17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2 = Trả lại địa phương</w:t>
      </w:r>
    </w:p>
    <w:p w14:paraId="4FBC6950" w14:textId="77777777" w:rsidR="006A57E4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3= Khác (Ghi rõ)</w:t>
      </w:r>
    </w:p>
    <w:p w14:paraId="0A20FEAD" w14:textId="77777777" w:rsidR="006A57E4" w:rsidRDefault="006A57E4" w:rsidP="006A57E4">
      <w:pPr>
        <w:rPr>
          <w:lang w:val="vi-VN"/>
        </w:rPr>
      </w:pPr>
    </w:p>
    <w:p w14:paraId="2ED6F9CE" w14:textId="77777777" w:rsidR="006A57E4" w:rsidRDefault="006A57E4" w:rsidP="006A57E4">
      <w:pPr>
        <w:rPr>
          <w:lang w:val="vi-VN"/>
        </w:rPr>
      </w:pPr>
      <w:r>
        <w:rPr>
          <w:lang w:val="vi-VN"/>
        </w:rPr>
        <w:br w:type="page"/>
      </w:r>
    </w:p>
    <w:p w14:paraId="083A2E34" w14:textId="77777777" w:rsidR="006A57E4" w:rsidRPr="00D4764C" w:rsidRDefault="006A57E4" w:rsidP="006A57E4">
      <w:pPr>
        <w:pStyle w:val="ListParagraph"/>
        <w:numPr>
          <w:ilvl w:val="0"/>
          <w:numId w:val="8"/>
        </w:numPr>
        <w:rPr>
          <w:b/>
          <w:bCs/>
          <w:lang w:val="en-VN"/>
        </w:rPr>
      </w:pPr>
      <w:r w:rsidRPr="00D4764C">
        <w:rPr>
          <w:b/>
          <w:bCs/>
          <w:lang w:val="en-VN"/>
        </w:rPr>
        <w:lastRenderedPageBreak/>
        <w:t>CÁC ĐƠN VỊ GIÁM ĐỊNH Y KHOA, GIÁM ĐỊNH PHÁP Y VÀ PHÁP Y TÂM THẦN</w:t>
      </w:r>
    </w:p>
    <w:p w14:paraId="3B0B369D" w14:textId="77777777" w:rsidR="006A57E4" w:rsidRDefault="006A57E4" w:rsidP="006A57E4">
      <w:pPr>
        <w:rPr>
          <w:lang w:val="vi-VN"/>
        </w:rPr>
      </w:pPr>
    </w:p>
    <w:tbl>
      <w:tblPr>
        <w:tblStyle w:val="TableGrid"/>
        <w:tblW w:w="4466" w:type="pct"/>
        <w:tblLook w:val="04A0" w:firstRow="1" w:lastRow="0" w:firstColumn="1" w:lastColumn="0" w:noHBand="0" w:noVBand="1"/>
      </w:tblPr>
      <w:tblGrid>
        <w:gridCol w:w="600"/>
        <w:gridCol w:w="570"/>
        <w:gridCol w:w="677"/>
        <w:gridCol w:w="1130"/>
        <w:gridCol w:w="1281"/>
        <w:gridCol w:w="987"/>
        <w:gridCol w:w="891"/>
        <w:gridCol w:w="869"/>
        <w:gridCol w:w="858"/>
        <w:gridCol w:w="1262"/>
        <w:gridCol w:w="995"/>
        <w:gridCol w:w="1930"/>
        <w:gridCol w:w="1696"/>
      </w:tblGrid>
      <w:tr w:rsidR="004B3CD4" w14:paraId="0D8E1FDE" w14:textId="77777777" w:rsidTr="004B3CD4">
        <w:tc>
          <w:tcPr>
            <w:tcW w:w="218" w:type="pct"/>
          </w:tcPr>
          <w:p w14:paraId="383B07F1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Tên đơn vị</w:t>
            </w:r>
          </w:p>
        </w:tc>
        <w:tc>
          <w:tcPr>
            <w:tcW w:w="207" w:type="pct"/>
          </w:tcPr>
          <w:p w14:paraId="4BAC7966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Địa chỉ</w:t>
            </w:r>
          </w:p>
        </w:tc>
        <w:tc>
          <w:tcPr>
            <w:tcW w:w="246" w:type="pct"/>
          </w:tcPr>
          <w:p w14:paraId="32BA1785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Toạ độ GPS</w:t>
            </w:r>
          </w:p>
        </w:tc>
        <w:tc>
          <w:tcPr>
            <w:tcW w:w="411" w:type="pct"/>
          </w:tcPr>
          <w:p w14:paraId="28251E83" w14:textId="77777777" w:rsidR="004B3CD4" w:rsidRDefault="004B3CD4" w:rsidP="004B3CD4">
            <w:pPr>
              <w:rPr>
                <w:lang w:val="vi-VN"/>
              </w:rPr>
            </w:pPr>
            <w:r w:rsidRPr="00DB6F9E">
              <w:rPr>
                <w:lang w:val="vi-VN"/>
              </w:rPr>
              <w:t>Tổng diện tích mặt bằng (m</w:t>
            </w:r>
            <w:r w:rsidRPr="00DB6F9E">
              <w:rPr>
                <w:vertAlign w:val="superscript"/>
                <w:lang w:val="vi-VN"/>
              </w:rPr>
              <w:t>2</w:t>
            </w:r>
            <w:r w:rsidRPr="00DB6F9E">
              <w:rPr>
                <w:lang w:val="vi-VN"/>
              </w:rPr>
              <w:t>)</w:t>
            </w:r>
          </w:p>
        </w:tc>
        <w:tc>
          <w:tcPr>
            <w:tcW w:w="466" w:type="pct"/>
          </w:tcPr>
          <w:p w14:paraId="33104F39" w14:textId="77777777" w:rsidR="004B3CD4" w:rsidRDefault="004B3CD4" w:rsidP="004B3CD4">
            <w:pPr>
              <w:rPr>
                <w:lang w:val="vi-VN"/>
              </w:rPr>
            </w:pPr>
            <w:r w:rsidRPr="007E7BE3">
              <w:rPr>
                <w:lang w:val="vi-VN"/>
              </w:rPr>
              <w:t>Tổng diện tích sàn xây dựng (m</w:t>
            </w:r>
            <w:r>
              <w:rPr>
                <w:vertAlign w:val="superscript"/>
                <w:lang w:val="vi-VN"/>
              </w:rPr>
              <w:t>2</w:t>
            </w:r>
            <w:r w:rsidRPr="007E7BE3">
              <w:rPr>
                <w:lang w:val="vi-VN"/>
              </w:rPr>
              <w:t>)</w:t>
            </w:r>
          </w:p>
        </w:tc>
        <w:tc>
          <w:tcPr>
            <w:tcW w:w="359" w:type="pct"/>
          </w:tcPr>
          <w:p w14:paraId="13BC0A10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Tình trạng cơ sở vật chất</w:t>
            </w:r>
          </w:p>
        </w:tc>
        <w:tc>
          <w:tcPr>
            <w:tcW w:w="324" w:type="pct"/>
          </w:tcPr>
          <w:p w14:paraId="2FDABED0" w14:textId="77777777" w:rsidR="004B3CD4" w:rsidRDefault="004B3CD4" w:rsidP="004B3CD4">
            <w:pPr>
              <w:rPr>
                <w:lang w:val="vi-VN"/>
              </w:rPr>
            </w:pPr>
            <w:r w:rsidRPr="007E7BE3">
              <w:rPr>
                <w:lang w:val="vi-VN"/>
              </w:rPr>
              <w:t xml:space="preserve">Loại hình </w:t>
            </w:r>
            <w:r>
              <w:rPr>
                <w:lang w:val="vi-VN"/>
              </w:rPr>
              <w:t>giám định</w:t>
            </w:r>
          </w:p>
        </w:tc>
        <w:tc>
          <w:tcPr>
            <w:tcW w:w="316" w:type="pct"/>
          </w:tcPr>
          <w:p w14:paraId="75D6F179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Tuyến</w:t>
            </w:r>
          </w:p>
        </w:tc>
        <w:tc>
          <w:tcPr>
            <w:tcW w:w="312" w:type="pct"/>
          </w:tcPr>
          <w:p w14:paraId="51FAACD6" w14:textId="77777777" w:rsidR="004B3CD4" w:rsidRDefault="004B3CD4" w:rsidP="004B3CD4">
            <w:pPr>
              <w:rPr>
                <w:lang w:val="vi-VN"/>
              </w:rPr>
            </w:pPr>
            <w:r w:rsidRPr="00E86A61">
              <w:rPr>
                <w:lang w:val="vi-VN"/>
              </w:rPr>
              <w:t>Ngành quản lý</w:t>
            </w:r>
          </w:p>
        </w:tc>
        <w:tc>
          <w:tcPr>
            <w:tcW w:w="459" w:type="pct"/>
          </w:tcPr>
          <w:p w14:paraId="18C56D94" w14:textId="77777777" w:rsidR="004B3CD4" w:rsidRPr="00BB41E5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Tổng số trường hợp được đơn vị giám định</w:t>
            </w:r>
          </w:p>
        </w:tc>
        <w:tc>
          <w:tcPr>
            <w:tcW w:w="362" w:type="pct"/>
          </w:tcPr>
          <w:p w14:paraId="69098674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Tổng số nhân viên y tế</w:t>
            </w:r>
          </w:p>
        </w:tc>
        <w:tc>
          <w:tcPr>
            <w:tcW w:w="702" w:type="pct"/>
          </w:tcPr>
          <w:p w14:paraId="2D77F91E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Dự kiến thay đổi về quy hoạch không gian của đơn vị trong thời gian tới</w:t>
            </w:r>
          </w:p>
        </w:tc>
        <w:tc>
          <w:tcPr>
            <w:tcW w:w="617" w:type="pct"/>
          </w:tcPr>
          <w:p w14:paraId="6E9CB9BB" w14:textId="69447F6D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 xml:space="preserve">Nếu có chuyển địa điểm, dự kiến sử dụng trụ sở cũ của đơn vị </w:t>
            </w:r>
          </w:p>
        </w:tc>
      </w:tr>
      <w:tr w:rsidR="006A57E4" w14:paraId="1F1409B9" w14:textId="77777777" w:rsidTr="004B3CD4">
        <w:tc>
          <w:tcPr>
            <w:tcW w:w="218" w:type="pct"/>
          </w:tcPr>
          <w:p w14:paraId="20692E8A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207" w:type="pct"/>
          </w:tcPr>
          <w:p w14:paraId="7E2B2205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246" w:type="pct"/>
          </w:tcPr>
          <w:p w14:paraId="57C51B5E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411" w:type="pct"/>
          </w:tcPr>
          <w:p w14:paraId="3FB7C13C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466" w:type="pct"/>
          </w:tcPr>
          <w:p w14:paraId="077CFDB5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359" w:type="pct"/>
          </w:tcPr>
          <w:p w14:paraId="611DB33D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324" w:type="pct"/>
          </w:tcPr>
          <w:p w14:paraId="4B7204A0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316" w:type="pct"/>
          </w:tcPr>
          <w:p w14:paraId="70284351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312" w:type="pct"/>
          </w:tcPr>
          <w:p w14:paraId="53AB686B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459" w:type="pct"/>
          </w:tcPr>
          <w:p w14:paraId="71D1C395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362" w:type="pct"/>
          </w:tcPr>
          <w:p w14:paraId="17492EDB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702" w:type="pct"/>
          </w:tcPr>
          <w:p w14:paraId="6D97479F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rPr>
                <w:lang w:val="vi-VN"/>
              </w:rPr>
            </w:pPr>
          </w:p>
        </w:tc>
        <w:tc>
          <w:tcPr>
            <w:tcW w:w="617" w:type="pct"/>
          </w:tcPr>
          <w:p w14:paraId="5FA38437" w14:textId="77777777" w:rsidR="006A57E4" w:rsidRPr="000879E9" w:rsidRDefault="006A57E4" w:rsidP="00450B08">
            <w:pPr>
              <w:pStyle w:val="ListParagraph"/>
              <w:numPr>
                <w:ilvl w:val="0"/>
                <w:numId w:val="14"/>
              </w:numPr>
              <w:ind w:right="-261"/>
              <w:rPr>
                <w:lang w:val="vi-VN"/>
              </w:rPr>
            </w:pPr>
          </w:p>
        </w:tc>
      </w:tr>
    </w:tbl>
    <w:p w14:paraId="5EC5CC95" w14:textId="77777777" w:rsidR="006A57E4" w:rsidRDefault="006A57E4" w:rsidP="006A57E4">
      <w:pPr>
        <w:rPr>
          <w:lang w:val="vi-VN"/>
        </w:rPr>
      </w:pPr>
    </w:p>
    <w:p w14:paraId="654649D1" w14:textId="77777777" w:rsidR="006A57E4" w:rsidRPr="00DB6F9E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Các đơn vị cần điền thông tin</w:t>
      </w:r>
    </w:p>
    <w:p w14:paraId="548AC106" w14:textId="77777777" w:rsidR="006A57E4" w:rsidRPr="00DB6F9E" w:rsidRDefault="006A57E4" w:rsidP="006A57E4">
      <w:pPr>
        <w:rPr>
          <w:lang w:val="vi-VN"/>
        </w:rPr>
      </w:pPr>
      <w:r>
        <w:rPr>
          <w:lang w:val="vi-VN"/>
        </w:rPr>
        <w:t xml:space="preserve">Toàn bộ </w:t>
      </w:r>
      <w:r w:rsidRPr="00DB6F9E">
        <w:rPr>
          <w:lang w:val="vi-VN"/>
        </w:rPr>
        <w:t xml:space="preserve">các đơn vị </w:t>
      </w:r>
      <w:r w:rsidRPr="00F814F9">
        <w:rPr>
          <w:lang w:val="vi-VN"/>
        </w:rPr>
        <w:t xml:space="preserve">Giám định </w:t>
      </w:r>
      <w:r w:rsidRPr="00DB6F9E">
        <w:rPr>
          <w:lang w:val="vi-VN"/>
        </w:rPr>
        <w:t xml:space="preserve">trên địa bàn tỉnh/thành phố: </w:t>
      </w:r>
    </w:p>
    <w:p w14:paraId="6A1BE4CF" w14:textId="77777777" w:rsidR="006A57E4" w:rsidRPr="00793F12" w:rsidRDefault="006A57E4" w:rsidP="006A57E4">
      <w:pPr>
        <w:pStyle w:val="ListParagraph"/>
        <w:numPr>
          <w:ilvl w:val="0"/>
          <w:numId w:val="15"/>
        </w:numPr>
        <w:rPr>
          <w:lang w:val="vi-VN"/>
        </w:rPr>
      </w:pPr>
      <w:r w:rsidRPr="00F814F9">
        <w:rPr>
          <w:lang w:val="vi-VN"/>
        </w:rPr>
        <w:t xml:space="preserve">Bao gồm đơn vị Giám định y khoa, Giám định pháp y, và Giám định pháp y tâm thần; </w:t>
      </w:r>
    </w:p>
    <w:p w14:paraId="4B25CD0A" w14:textId="77777777" w:rsidR="006A57E4" w:rsidRDefault="006A57E4" w:rsidP="006A57E4">
      <w:pPr>
        <w:pStyle w:val="ListParagraph"/>
        <w:numPr>
          <w:ilvl w:val="0"/>
          <w:numId w:val="15"/>
        </w:numPr>
        <w:rPr>
          <w:lang w:val="vi-VN"/>
        </w:rPr>
      </w:pPr>
      <w:r w:rsidRPr="00793F12">
        <w:rPr>
          <w:lang w:val="vi-VN"/>
        </w:rPr>
        <w:t>Thuộc ngành Y tế</w:t>
      </w:r>
      <w:r>
        <w:rPr>
          <w:lang w:val="vi-VN"/>
        </w:rPr>
        <w:t>, Công an, Quốc phòng.</w:t>
      </w:r>
    </w:p>
    <w:p w14:paraId="0437CB6F" w14:textId="77777777" w:rsidR="006A57E4" w:rsidRDefault="006A57E4" w:rsidP="006A57E4">
      <w:pPr>
        <w:rPr>
          <w:lang w:val="vi-VN"/>
        </w:rPr>
      </w:pPr>
    </w:p>
    <w:p w14:paraId="6B8409C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Các thông tin khảo sát được thu thập cho 03 nhóm đơn vị:</w:t>
      </w:r>
    </w:p>
    <w:p w14:paraId="43784128" w14:textId="77777777" w:rsidR="006A57E4" w:rsidRPr="00793F12" w:rsidRDefault="006A57E4" w:rsidP="006A57E4">
      <w:pPr>
        <w:pStyle w:val="ListParagraph"/>
        <w:numPr>
          <w:ilvl w:val="0"/>
          <w:numId w:val="16"/>
        </w:numPr>
        <w:rPr>
          <w:lang w:val="vi-VN"/>
        </w:rPr>
      </w:pPr>
      <w:r w:rsidRPr="00793F12">
        <w:rPr>
          <w:lang w:val="vi-VN"/>
        </w:rPr>
        <w:t>Các Đơn vị hiện tại trên địa bàn tỉnh/thành phố</w:t>
      </w:r>
      <w:r>
        <w:rPr>
          <w:lang w:val="vi-VN"/>
        </w:rPr>
        <w:t xml:space="preserve">: điền thông tin đơn vị vào cột 1-12 </w:t>
      </w:r>
    </w:p>
    <w:p w14:paraId="77686CFA" w14:textId="77777777" w:rsidR="006A57E4" w:rsidRPr="00793F12" w:rsidRDefault="006A57E4" w:rsidP="006A57E4">
      <w:pPr>
        <w:pStyle w:val="ListParagraph"/>
        <w:numPr>
          <w:ilvl w:val="0"/>
          <w:numId w:val="16"/>
        </w:numPr>
        <w:rPr>
          <w:lang w:val="vi-VN"/>
        </w:rPr>
      </w:pPr>
      <w:r w:rsidRPr="00793F12">
        <w:rPr>
          <w:lang w:val="vi-VN"/>
        </w:rPr>
        <w:t>Các Đơn vị dự kiến thay đổi địa điểm (thêm địa điểm, chuyển địa điểm mới)</w:t>
      </w:r>
      <w:r>
        <w:rPr>
          <w:lang w:val="vi-VN"/>
        </w:rPr>
        <w:t>: điền thông tin đơn vị dự kiến thay đổi địa điểm vào cột 1-9, cột 11 và cột 13</w:t>
      </w:r>
    </w:p>
    <w:p w14:paraId="7C299DAA" w14:textId="77777777" w:rsidR="006A57E4" w:rsidRPr="002A3DFD" w:rsidRDefault="006A57E4" w:rsidP="006A57E4">
      <w:pPr>
        <w:pStyle w:val="ListParagraph"/>
        <w:numPr>
          <w:ilvl w:val="0"/>
          <w:numId w:val="16"/>
        </w:numPr>
        <w:rPr>
          <w:lang w:val="vi-VN"/>
        </w:rPr>
      </w:pPr>
      <w:r w:rsidRPr="00793F12">
        <w:rPr>
          <w:lang w:val="vi-VN"/>
        </w:rPr>
        <w:t>Các Đơn vị dự kiến thành lập mới trong Quy hoạch của tỉnh/thành phố thời kỳ 2021-2030, tầm nhìn đến năm 2045</w:t>
      </w:r>
      <w:r>
        <w:rPr>
          <w:lang w:val="vi-VN"/>
        </w:rPr>
        <w:t>: điền thông tin đơn vị dự kiến thành lập mới vào cột 1-9 và cột 11</w:t>
      </w:r>
    </w:p>
    <w:p w14:paraId="639283DB" w14:textId="77777777" w:rsidR="006A57E4" w:rsidRDefault="006A57E4" w:rsidP="006A57E4">
      <w:pPr>
        <w:rPr>
          <w:lang w:val="vi-VN"/>
        </w:rPr>
      </w:pPr>
    </w:p>
    <w:p w14:paraId="06D96791" w14:textId="77777777" w:rsidR="006A57E4" w:rsidRPr="003A45BE" w:rsidRDefault="006A57E4" w:rsidP="006A57E4">
      <w:pPr>
        <w:rPr>
          <w:b/>
        </w:rPr>
      </w:pPr>
      <w:r w:rsidRPr="00DB6F9E">
        <w:rPr>
          <w:b/>
          <w:bCs/>
          <w:lang w:val="vi-VN"/>
        </w:rPr>
        <w:t xml:space="preserve">Cột 1. </w:t>
      </w:r>
      <w:r>
        <w:rPr>
          <w:b/>
          <w:bCs/>
          <w:lang w:val="vi-VN"/>
        </w:rPr>
        <w:t xml:space="preserve">Điền </w:t>
      </w:r>
      <w:r w:rsidRPr="003A45BE">
        <w:rPr>
          <w:b/>
        </w:rPr>
        <w:t xml:space="preserve">tên </w:t>
      </w:r>
      <w:r>
        <w:rPr>
          <w:b/>
        </w:rPr>
        <w:t>đơn</w:t>
      </w:r>
      <w:r>
        <w:rPr>
          <w:b/>
          <w:lang w:val="vi-VN"/>
        </w:rPr>
        <w:t xml:space="preserve"> vị </w:t>
      </w:r>
      <w:r w:rsidRPr="003A45BE">
        <w:rPr>
          <w:b/>
        </w:rPr>
        <w:t>đầy đủ theo các quyết định thành lập hoặc giấy phép hoạt động</w:t>
      </w:r>
    </w:p>
    <w:p w14:paraId="5D66D494" w14:textId="77777777" w:rsidR="006A57E4" w:rsidRPr="002A3DFD" w:rsidRDefault="006A57E4" w:rsidP="006A57E4">
      <w:pPr>
        <w:rPr>
          <w:bCs/>
          <w:lang w:val="vi-VN"/>
        </w:rPr>
      </w:pPr>
      <w:r>
        <w:rPr>
          <w:b/>
        </w:rPr>
        <w:t>Cột</w:t>
      </w:r>
      <w:r>
        <w:rPr>
          <w:b/>
          <w:lang w:val="vi-VN"/>
        </w:rPr>
        <w:t xml:space="preserve"> 2. Điền địa chỉ hiện tại của đơn vị. </w:t>
      </w:r>
      <w:r w:rsidRPr="002A3DFD">
        <w:rPr>
          <w:bCs/>
          <w:lang w:val="vi-VN"/>
        </w:rPr>
        <w:t>Nếu đơn vị có nhiều cơ sở ở các địa chỉ khác nhau, ghi lần lượt các địa chỉ cụ thể</w:t>
      </w:r>
      <w:r>
        <w:rPr>
          <w:bCs/>
          <w:lang w:val="vi-VN"/>
        </w:rPr>
        <w:t>.</w:t>
      </w:r>
    </w:p>
    <w:p w14:paraId="4CF626BA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3</w:t>
      </w:r>
      <w:r w:rsidRPr="002A3DFD">
        <w:rPr>
          <w:b/>
          <w:bCs/>
          <w:lang w:val="vi-VN"/>
        </w:rPr>
        <w:t>. Xem hướng dẫn lấy thông tin toạ độ GPS để điền thông tin GPS của đơn vị.</w:t>
      </w:r>
    </w:p>
    <w:p w14:paraId="1A389C2B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4</w:t>
      </w:r>
      <w:r w:rsidRPr="002A3DFD">
        <w:rPr>
          <w:b/>
          <w:bCs/>
          <w:lang w:val="vi-VN"/>
        </w:rPr>
        <w:t>. Điền thông tin về tổng diện tích mặt bằng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</w:p>
    <w:p w14:paraId="08CBD4FF" w14:textId="77777777" w:rsidR="006A57E4" w:rsidRDefault="006A57E4" w:rsidP="006A57E4">
      <w:pPr>
        <w:rPr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5</w:t>
      </w:r>
      <w:r w:rsidRPr="002A3DFD">
        <w:rPr>
          <w:b/>
          <w:bCs/>
          <w:lang w:val="vi-VN"/>
        </w:rPr>
        <w:t>. Điền thông tin về tổng diện tích sàn xây dựng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  <w:r>
        <w:rPr>
          <w:b/>
          <w:bCs/>
          <w:lang w:val="vi-VN"/>
        </w:rPr>
        <w:t xml:space="preserve">. </w:t>
      </w:r>
      <w:r>
        <w:rPr>
          <w:lang w:val="vi-VN"/>
        </w:rPr>
        <w:t xml:space="preserve">Bao gồm </w:t>
      </w:r>
      <w:r w:rsidRPr="007E7BE3">
        <w:rPr>
          <w:lang w:val="vi-VN"/>
        </w:rPr>
        <w:t>tổng diện tích sàn của tất cả các tầng, bao gồm cả tầng hầm, tầng nửa hầm, tầng kỹ thuật, tầng áp mái và tầng tum</w:t>
      </w:r>
      <w:r>
        <w:rPr>
          <w:lang w:val="vi-VN"/>
        </w:rPr>
        <w:t>.</w:t>
      </w:r>
    </w:p>
    <w:p w14:paraId="0EB6F70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6</w:t>
      </w:r>
      <w:r w:rsidRPr="002A3DFD">
        <w:rPr>
          <w:b/>
          <w:bCs/>
          <w:lang w:val="vi-VN"/>
        </w:rPr>
        <w:t xml:space="preserve">. Điền mã </w:t>
      </w:r>
      <w:r>
        <w:rPr>
          <w:b/>
          <w:bCs/>
          <w:lang w:val="vi-VN"/>
        </w:rPr>
        <w:t xml:space="preserve">về tình trạng cơ sở vật chất </w:t>
      </w:r>
      <w:r w:rsidRPr="002A3DFD">
        <w:rPr>
          <w:b/>
          <w:bCs/>
          <w:lang w:val="vi-VN"/>
        </w:rPr>
        <w:t>như sau:</w:t>
      </w:r>
    </w:p>
    <w:p w14:paraId="1C2FB0D2" w14:textId="77777777" w:rsidR="006A57E4" w:rsidRPr="00F6305B" w:rsidRDefault="006A57E4" w:rsidP="006A57E4">
      <w:pPr>
        <w:ind w:left="720"/>
        <w:rPr>
          <w:lang w:val="vi-VN"/>
        </w:rPr>
      </w:pPr>
      <w:r w:rsidRPr="00F6305B">
        <w:rPr>
          <w:lang w:val="vi-VN"/>
        </w:rPr>
        <w:t>1 = Có trụ sở riêng</w:t>
      </w:r>
    </w:p>
    <w:p w14:paraId="6C9F23A1" w14:textId="77777777" w:rsidR="006A57E4" w:rsidRPr="00F6305B" w:rsidRDefault="006A57E4" w:rsidP="006A57E4">
      <w:pPr>
        <w:ind w:left="720"/>
        <w:rPr>
          <w:lang w:val="vi-VN"/>
        </w:rPr>
      </w:pPr>
      <w:r w:rsidRPr="00F6305B">
        <w:rPr>
          <w:lang w:val="vi-VN"/>
        </w:rPr>
        <w:t>2 = Nằm trong bệnh viện</w:t>
      </w:r>
    </w:p>
    <w:p w14:paraId="3026D24C" w14:textId="77777777" w:rsidR="006A57E4" w:rsidRPr="00F6305B" w:rsidRDefault="006A57E4" w:rsidP="006A57E4">
      <w:pPr>
        <w:ind w:left="720"/>
        <w:rPr>
          <w:lang w:val="vi-VN"/>
        </w:rPr>
      </w:pPr>
      <w:r w:rsidRPr="00F6305B">
        <w:rPr>
          <w:lang w:val="vi-VN"/>
        </w:rPr>
        <w:t>3 = Chung địa điểm với đơn vị khác, không phải bệnh viện (Ghi rõ)</w:t>
      </w:r>
    </w:p>
    <w:p w14:paraId="5C5E7C5C" w14:textId="77777777" w:rsidR="006A57E4" w:rsidRDefault="006A57E4" w:rsidP="006A57E4">
      <w:pPr>
        <w:ind w:left="720"/>
        <w:rPr>
          <w:lang w:val="vi-VN"/>
        </w:rPr>
      </w:pPr>
      <w:r w:rsidRPr="00F6305B">
        <w:rPr>
          <w:lang w:val="vi-VN"/>
        </w:rPr>
        <w:t>4 = Khác (Ghi rõ)</w:t>
      </w:r>
    </w:p>
    <w:p w14:paraId="2FD5AB97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7</w:t>
      </w:r>
      <w:r w:rsidRPr="002A3DFD">
        <w:rPr>
          <w:b/>
          <w:bCs/>
          <w:lang w:val="vi-VN"/>
        </w:rPr>
        <w:t xml:space="preserve">. Điền mã </w:t>
      </w:r>
      <w:r>
        <w:rPr>
          <w:b/>
          <w:bCs/>
          <w:lang w:val="vi-VN"/>
        </w:rPr>
        <w:t xml:space="preserve">về loại hình giám định </w:t>
      </w:r>
      <w:r w:rsidRPr="002A3DFD">
        <w:rPr>
          <w:b/>
          <w:bCs/>
          <w:lang w:val="vi-VN"/>
        </w:rPr>
        <w:t>như sau:</w:t>
      </w:r>
    </w:p>
    <w:p w14:paraId="3324955A" w14:textId="77777777" w:rsidR="006A57E4" w:rsidRPr="00DF32D6" w:rsidRDefault="006A57E4" w:rsidP="006A57E4">
      <w:pPr>
        <w:ind w:left="720"/>
        <w:rPr>
          <w:lang w:val="vi-VN"/>
        </w:rPr>
      </w:pPr>
      <w:r w:rsidRPr="00DF32D6">
        <w:rPr>
          <w:lang w:val="vi-VN"/>
        </w:rPr>
        <w:t>1 = Giám định y khoa</w:t>
      </w:r>
    </w:p>
    <w:p w14:paraId="1D825AD7" w14:textId="77777777" w:rsidR="006A57E4" w:rsidRPr="00DF32D6" w:rsidRDefault="006A57E4" w:rsidP="006A57E4">
      <w:pPr>
        <w:ind w:left="720"/>
        <w:rPr>
          <w:lang w:val="vi-VN"/>
        </w:rPr>
      </w:pPr>
      <w:r w:rsidRPr="00DF32D6">
        <w:rPr>
          <w:lang w:val="vi-VN"/>
        </w:rPr>
        <w:t xml:space="preserve">2 = Giám định pháp y </w:t>
      </w:r>
    </w:p>
    <w:p w14:paraId="2CE3A5FA" w14:textId="77777777" w:rsidR="006A57E4" w:rsidRDefault="006A57E4" w:rsidP="006A57E4">
      <w:pPr>
        <w:ind w:left="720"/>
        <w:rPr>
          <w:lang w:val="vi-VN"/>
        </w:rPr>
      </w:pPr>
      <w:r w:rsidRPr="00DF32D6">
        <w:rPr>
          <w:lang w:val="vi-VN"/>
        </w:rPr>
        <w:t>3 = Giám định pháp y tâm thần</w:t>
      </w:r>
    </w:p>
    <w:p w14:paraId="34632051" w14:textId="77777777" w:rsidR="006A57E4" w:rsidRDefault="006A57E4" w:rsidP="006A57E4">
      <w:pPr>
        <w:ind w:left="720"/>
        <w:rPr>
          <w:lang w:val="vi-VN"/>
        </w:rPr>
      </w:pPr>
    </w:p>
    <w:p w14:paraId="59DB9B9D" w14:textId="77777777" w:rsidR="006A57E4" w:rsidRPr="002A3DFD" w:rsidRDefault="006A57E4" w:rsidP="006A57E4">
      <w:pPr>
        <w:rPr>
          <w:b/>
          <w:bCs/>
          <w:lang w:val="en-US"/>
        </w:rPr>
      </w:pPr>
      <w:r w:rsidRPr="002A3DFD">
        <w:rPr>
          <w:b/>
          <w:bCs/>
          <w:lang w:val="vi-VN"/>
        </w:rPr>
        <w:lastRenderedPageBreak/>
        <w:t xml:space="preserve">Cột </w:t>
      </w:r>
      <w:r>
        <w:rPr>
          <w:b/>
          <w:bCs/>
          <w:lang w:val="vi-VN"/>
        </w:rPr>
        <w:t>8</w:t>
      </w:r>
      <w:r w:rsidRPr="002A3DFD">
        <w:rPr>
          <w:b/>
          <w:bCs/>
          <w:lang w:val="vi-VN"/>
        </w:rPr>
        <w:t xml:space="preserve">. </w:t>
      </w:r>
      <w:proofErr w:type="spellStart"/>
      <w:r w:rsidRPr="002A3DFD">
        <w:rPr>
          <w:b/>
          <w:bCs/>
          <w:lang w:val="en-US"/>
        </w:rPr>
        <w:t>Điền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mã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tuyến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như</w:t>
      </w:r>
      <w:proofErr w:type="spellEnd"/>
      <w:r w:rsidRPr="002A3DFD">
        <w:rPr>
          <w:b/>
          <w:bCs/>
          <w:lang w:val="en-US"/>
        </w:rPr>
        <w:t xml:space="preserve"> </w:t>
      </w:r>
      <w:proofErr w:type="spellStart"/>
      <w:r w:rsidRPr="002A3DFD">
        <w:rPr>
          <w:b/>
          <w:bCs/>
          <w:lang w:val="en-US"/>
        </w:rPr>
        <w:t>sau</w:t>
      </w:r>
      <w:proofErr w:type="spellEnd"/>
      <w:r w:rsidRPr="002A3DFD">
        <w:rPr>
          <w:b/>
          <w:bCs/>
          <w:lang w:val="en-US"/>
        </w:rPr>
        <w:t>:</w:t>
      </w:r>
    </w:p>
    <w:p w14:paraId="58EDCE38" w14:textId="77777777" w:rsidR="006A57E4" w:rsidRPr="004D5FFC" w:rsidRDefault="006A57E4" w:rsidP="006A57E4">
      <w:pPr>
        <w:ind w:left="720"/>
        <w:rPr>
          <w:bCs/>
          <w:lang w:val="en-US"/>
        </w:rPr>
      </w:pPr>
      <w:r>
        <w:rPr>
          <w:bCs/>
          <w:lang w:val="vi-VN"/>
        </w:rPr>
        <w:t xml:space="preserve">1 = </w:t>
      </w:r>
      <w:proofErr w:type="spellStart"/>
      <w:r w:rsidRPr="004D5FFC">
        <w:rPr>
          <w:bCs/>
          <w:lang w:val="en-US"/>
        </w:rPr>
        <w:t>Trung</w:t>
      </w:r>
      <w:proofErr w:type="spellEnd"/>
      <w:r w:rsidRPr="004D5FFC">
        <w:rPr>
          <w:bCs/>
          <w:lang w:val="en-US"/>
        </w:rPr>
        <w:t xml:space="preserve"> </w:t>
      </w:r>
      <w:proofErr w:type="spellStart"/>
      <w:r w:rsidRPr="004D5FFC">
        <w:rPr>
          <w:bCs/>
          <w:lang w:val="en-US"/>
        </w:rPr>
        <w:t>ương</w:t>
      </w:r>
      <w:proofErr w:type="spellEnd"/>
    </w:p>
    <w:p w14:paraId="360D21AC" w14:textId="77777777" w:rsidR="006A57E4" w:rsidRPr="004D5FFC" w:rsidRDefault="006A57E4" w:rsidP="006A57E4">
      <w:pPr>
        <w:ind w:left="720"/>
        <w:rPr>
          <w:lang w:val="vi-VN"/>
        </w:rPr>
      </w:pPr>
      <w:r>
        <w:rPr>
          <w:lang w:val="vi-VN"/>
        </w:rPr>
        <w:t xml:space="preserve">2 = </w:t>
      </w:r>
      <w:proofErr w:type="spellStart"/>
      <w:r w:rsidRPr="004D5FFC">
        <w:rPr>
          <w:lang w:val="en-US"/>
        </w:rPr>
        <w:t>Tuyến</w:t>
      </w:r>
      <w:proofErr w:type="spellEnd"/>
      <w:r w:rsidRPr="004D5FFC">
        <w:rPr>
          <w:lang w:val="en-US"/>
        </w:rPr>
        <w:t xml:space="preserve"> </w:t>
      </w:r>
      <w:r>
        <w:t>kh</w:t>
      </w:r>
      <w:r>
        <w:rPr>
          <w:lang w:val="vi-VN"/>
        </w:rPr>
        <w:t>u vực</w:t>
      </w:r>
    </w:p>
    <w:p w14:paraId="30D18978" w14:textId="77777777" w:rsidR="006A57E4" w:rsidRPr="004D5FFC" w:rsidRDefault="006A57E4" w:rsidP="006A57E4">
      <w:pPr>
        <w:ind w:left="720"/>
        <w:rPr>
          <w:lang w:val="en-US"/>
        </w:rPr>
      </w:pPr>
      <w:r>
        <w:rPr>
          <w:lang w:val="vi-VN"/>
        </w:rPr>
        <w:t xml:space="preserve">3 = </w:t>
      </w:r>
      <w:proofErr w:type="spellStart"/>
      <w:r w:rsidRPr="004D5FFC">
        <w:rPr>
          <w:lang w:val="en-US"/>
        </w:rPr>
        <w:t>Tuyến</w:t>
      </w:r>
      <w:proofErr w:type="spellEnd"/>
      <w:r w:rsidRPr="004D5FFC">
        <w:rPr>
          <w:lang w:val="en-US"/>
        </w:rPr>
        <w:t xml:space="preserve"> </w:t>
      </w:r>
      <w:r>
        <w:t>tỉnh</w:t>
      </w:r>
    </w:p>
    <w:p w14:paraId="71938D18" w14:textId="77777777" w:rsidR="006A57E4" w:rsidRPr="00DF32D6" w:rsidRDefault="006A57E4" w:rsidP="006A57E4">
      <w:pPr>
        <w:rPr>
          <w:lang w:val="vi-VN"/>
        </w:rPr>
      </w:pPr>
      <w:r w:rsidRPr="002A3DFD">
        <w:rPr>
          <w:b/>
          <w:bCs/>
        </w:rPr>
        <w:t>Cột</w:t>
      </w:r>
      <w:r w:rsidRPr="002A3DFD">
        <w:rPr>
          <w:b/>
          <w:bCs/>
          <w:lang w:val="vi-VN"/>
        </w:rPr>
        <w:t xml:space="preserve"> </w:t>
      </w:r>
      <w:r>
        <w:rPr>
          <w:b/>
          <w:bCs/>
          <w:lang w:val="vi-VN"/>
        </w:rPr>
        <w:t>9</w:t>
      </w:r>
      <w:r w:rsidRPr="002A3DFD">
        <w:rPr>
          <w:b/>
          <w:bCs/>
          <w:lang w:val="vi-VN"/>
        </w:rPr>
        <w:t>. Điền mã ngành quản lý như sau:</w:t>
      </w:r>
    </w:p>
    <w:p w14:paraId="4498BD04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1 = Y tế</w:t>
      </w:r>
    </w:p>
    <w:p w14:paraId="3298207D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2 = Công an</w:t>
      </w:r>
    </w:p>
    <w:p w14:paraId="112333AE" w14:textId="77777777" w:rsidR="006A57E4" w:rsidRPr="00E86A61" w:rsidRDefault="006A57E4" w:rsidP="006A57E4">
      <w:pPr>
        <w:ind w:left="720"/>
        <w:rPr>
          <w:lang w:val="vi-VN"/>
        </w:rPr>
      </w:pPr>
      <w:r w:rsidRPr="00E86A61">
        <w:rPr>
          <w:lang w:val="vi-VN"/>
        </w:rPr>
        <w:t>3 = Quốc Phòng</w:t>
      </w:r>
    </w:p>
    <w:p w14:paraId="0E824CA4" w14:textId="77777777" w:rsidR="006A57E4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 xml:space="preserve">10. Diền tổng </w:t>
      </w:r>
      <w:r w:rsidRPr="00DF32D6">
        <w:rPr>
          <w:b/>
          <w:bCs/>
          <w:lang w:val="vi-VN"/>
        </w:rPr>
        <w:t xml:space="preserve">số trường hợp được </w:t>
      </w:r>
      <w:r>
        <w:rPr>
          <w:b/>
          <w:bCs/>
          <w:lang w:val="vi-VN"/>
        </w:rPr>
        <w:t xml:space="preserve">đơn vị </w:t>
      </w:r>
      <w:r w:rsidRPr="00DF32D6">
        <w:rPr>
          <w:b/>
          <w:bCs/>
          <w:lang w:val="vi-VN"/>
        </w:rPr>
        <w:t>giám định năm 2019</w:t>
      </w:r>
    </w:p>
    <w:p w14:paraId="37C2EC6C" w14:textId="77777777" w:rsidR="006A57E4" w:rsidRPr="002A3DFD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 xml:space="preserve">Cột 11. </w:t>
      </w:r>
      <w:r w:rsidRPr="002A3DFD">
        <w:rPr>
          <w:b/>
          <w:bCs/>
          <w:lang w:val="vi-VN"/>
        </w:rPr>
        <w:t>Điền tổng số nhân viên y tế của đơn vị năm 2019</w:t>
      </w:r>
    </w:p>
    <w:p w14:paraId="4BF4B197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12</w:t>
      </w:r>
      <w:r w:rsidRPr="002A3DFD">
        <w:rPr>
          <w:b/>
          <w:bCs/>
          <w:lang w:val="vi-VN"/>
        </w:rPr>
        <w:t>. Điền mã về dự kiến thay đổi quy hoạch không gian như sau:</w:t>
      </w:r>
    </w:p>
    <w:p w14:paraId="054DDD34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1 = Giữ nguyên như hiện tại</w:t>
      </w:r>
    </w:p>
    <w:p w14:paraId="172BC439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2 = Giữ nguyên địa điểm và mở rộng diện tích của đơn vị </w:t>
      </w:r>
    </w:p>
    <w:p w14:paraId="05137842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3 = Thêm địa điểm mới của đơn vị </w:t>
      </w:r>
    </w:p>
    <w:p w14:paraId="56F91C45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4 = Chuyển địa điểm mới </w:t>
      </w:r>
    </w:p>
    <w:p w14:paraId="2DBE67EC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5 = Sáp nhập với đơn vị khác (Ghi rõ)</w:t>
      </w:r>
    </w:p>
    <w:p w14:paraId="7CA58EF0" w14:textId="77777777" w:rsidR="006A57E4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6 = Khác (Ghi rõ)</w:t>
      </w:r>
    </w:p>
    <w:p w14:paraId="766994F4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13</w:t>
      </w:r>
      <w:r w:rsidRPr="002A3DFD">
        <w:rPr>
          <w:b/>
          <w:bCs/>
          <w:lang w:val="vi-VN"/>
        </w:rPr>
        <w:t xml:space="preserve">. Điền mã về </w:t>
      </w:r>
      <w:r>
        <w:rPr>
          <w:b/>
          <w:bCs/>
          <w:lang w:val="vi-VN"/>
        </w:rPr>
        <w:t>d</w:t>
      </w:r>
      <w:r w:rsidRPr="00846BA2">
        <w:rPr>
          <w:b/>
          <w:bCs/>
          <w:lang w:val="vi-VN"/>
        </w:rPr>
        <w:t>ự kiến sử dụng trụ sở cũ của đơn vị chuyển địa điểm</w:t>
      </w:r>
      <w:r>
        <w:rPr>
          <w:b/>
          <w:bCs/>
          <w:lang w:val="vi-VN"/>
        </w:rPr>
        <w:t xml:space="preserve"> </w:t>
      </w:r>
      <w:r w:rsidRPr="002A3DFD">
        <w:rPr>
          <w:b/>
          <w:bCs/>
          <w:lang w:val="vi-VN"/>
        </w:rPr>
        <w:t>như sau:</w:t>
      </w:r>
    </w:p>
    <w:p w14:paraId="4B8459F0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1 = Giữ nguyên, trở thành một bộ phận của cơ sở mới</w:t>
      </w:r>
    </w:p>
    <w:p w14:paraId="2F7B2B6C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2 = Trả lại địa phương</w:t>
      </w:r>
    </w:p>
    <w:p w14:paraId="233DA2E8" w14:textId="77777777" w:rsidR="006A57E4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3= Khác (Ghi rõ)</w:t>
      </w:r>
    </w:p>
    <w:p w14:paraId="0E9F5B80" w14:textId="77777777" w:rsidR="006A57E4" w:rsidRDefault="006A57E4" w:rsidP="006A57E4">
      <w:pPr>
        <w:rPr>
          <w:lang w:val="vi-VN"/>
        </w:rPr>
      </w:pPr>
      <w:r>
        <w:rPr>
          <w:lang w:val="vi-VN"/>
        </w:rPr>
        <w:br w:type="page"/>
      </w:r>
    </w:p>
    <w:p w14:paraId="12860057" w14:textId="77777777" w:rsidR="006A57E4" w:rsidRPr="00C0699E" w:rsidRDefault="006A57E4" w:rsidP="006A57E4">
      <w:pPr>
        <w:pStyle w:val="ListParagraph"/>
        <w:numPr>
          <w:ilvl w:val="0"/>
          <w:numId w:val="8"/>
        </w:numPr>
        <w:rPr>
          <w:b/>
          <w:bCs/>
          <w:lang w:val="en-VN"/>
        </w:rPr>
      </w:pPr>
      <w:r w:rsidRPr="00C0699E">
        <w:rPr>
          <w:b/>
          <w:bCs/>
          <w:lang w:val="en-VN"/>
        </w:rPr>
        <w:lastRenderedPageBreak/>
        <w:t>CÁC ĐƠN VỊ Y TẾ DỰ PHÒNG</w:t>
      </w:r>
    </w:p>
    <w:p w14:paraId="39C7BDFB" w14:textId="77777777" w:rsidR="006A57E4" w:rsidRDefault="006A57E4" w:rsidP="006A57E4">
      <w:pPr>
        <w:rPr>
          <w:lang w:val="vi-V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0"/>
        <w:gridCol w:w="563"/>
        <w:gridCol w:w="751"/>
        <w:gridCol w:w="657"/>
        <w:gridCol w:w="1016"/>
        <w:gridCol w:w="1083"/>
        <w:gridCol w:w="1210"/>
        <w:gridCol w:w="1955"/>
        <w:gridCol w:w="1459"/>
        <w:gridCol w:w="1330"/>
        <w:gridCol w:w="963"/>
        <w:gridCol w:w="1908"/>
        <w:gridCol w:w="1905"/>
      </w:tblGrid>
      <w:tr w:rsidR="004B3CD4" w14:paraId="29E8CD80" w14:textId="77777777" w:rsidTr="00450B08">
        <w:tc>
          <w:tcPr>
            <w:tcW w:w="192" w:type="pct"/>
          </w:tcPr>
          <w:p w14:paraId="3ED01EC0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Tên đơn vị</w:t>
            </w:r>
          </w:p>
        </w:tc>
        <w:tc>
          <w:tcPr>
            <w:tcW w:w="183" w:type="pct"/>
          </w:tcPr>
          <w:p w14:paraId="51387A0D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Địa chỉ</w:t>
            </w:r>
          </w:p>
        </w:tc>
        <w:tc>
          <w:tcPr>
            <w:tcW w:w="244" w:type="pct"/>
          </w:tcPr>
          <w:p w14:paraId="7EAF1771" w14:textId="77777777" w:rsidR="004B3CD4" w:rsidRDefault="004B3CD4" w:rsidP="004B3CD4">
            <w:pPr>
              <w:rPr>
                <w:lang w:val="vi-VN"/>
              </w:rPr>
            </w:pPr>
            <w:r w:rsidRPr="00DB6F9E">
              <w:rPr>
                <w:lang w:val="vi-VN"/>
              </w:rPr>
              <w:t>Cơ sở chính hay phụ</w:t>
            </w:r>
          </w:p>
        </w:tc>
        <w:tc>
          <w:tcPr>
            <w:tcW w:w="213" w:type="pct"/>
          </w:tcPr>
          <w:p w14:paraId="1E233846" w14:textId="77777777" w:rsidR="004B3CD4" w:rsidRDefault="004B3CD4" w:rsidP="004B3CD4">
            <w:pPr>
              <w:rPr>
                <w:lang w:val="vi-VN"/>
              </w:rPr>
            </w:pPr>
            <w:r w:rsidRPr="00BB41E5">
              <w:rPr>
                <w:lang w:val="vi-VN"/>
              </w:rPr>
              <w:t>Toạ độ GPS</w:t>
            </w:r>
          </w:p>
        </w:tc>
        <w:tc>
          <w:tcPr>
            <w:tcW w:w="330" w:type="pct"/>
          </w:tcPr>
          <w:p w14:paraId="48329066" w14:textId="77777777" w:rsidR="004B3CD4" w:rsidRDefault="004B3CD4" w:rsidP="004B3CD4">
            <w:pPr>
              <w:rPr>
                <w:lang w:val="vi-VN"/>
              </w:rPr>
            </w:pPr>
            <w:r w:rsidRPr="00DB6F9E">
              <w:rPr>
                <w:lang w:val="vi-VN"/>
              </w:rPr>
              <w:t>Tổng diện tích mặt bằng (m</w:t>
            </w:r>
            <w:r w:rsidRPr="00DB6F9E">
              <w:rPr>
                <w:vertAlign w:val="superscript"/>
                <w:lang w:val="vi-VN"/>
              </w:rPr>
              <w:t>2</w:t>
            </w:r>
            <w:r w:rsidRPr="00DB6F9E">
              <w:rPr>
                <w:lang w:val="vi-VN"/>
              </w:rPr>
              <w:t>)</w:t>
            </w:r>
          </w:p>
        </w:tc>
        <w:tc>
          <w:tcPr>
            <w:tcW w:w="352" w:type="pct"/>
          </w:tcPr>
          <w:p w14:paraId="56DA7105" w14:textId="77777777" w:rsidR="004B3CD4" w:rsidRDefault="004B3CD4" w:rsidP="004B3CD4">
            <w:pPr>
              <w:rPr>
                <w:lang w:val="vi-VN"/>
              </w:rPr>
            </w:pPr>
            <w:r w:rsidRPr="007E7BE3">
              <w:rPr>
                <w:lang w:val="vi-VN"/>
              </w:rPr>
              <w:t>Tổng diện tích sàn xây dựng (m</w:t>
            </w:r>
            <w:r>
              <w:rPr>
                <w:vertAlign w:val="superscript"/>
                <w:lang w:val="vi-VN"/>
              </w:rPr>
              <w:t>2</w:t>
            </w:r>
            <w:r w:rsidRPr="007E7BE3">
              <w:rPr>
                <w:lang w:val="vi-VN"/>
              </w:rPr>
              <w:t>)</w:t>
            </w:r>
          </w:p>
        </w:tc>
        <w:tc>
          <w:tcPr>
            <w:tcW w:w="393" w:type="pct"/>
          </w:tcPr>
          <w:p w14:paraId="152EB019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Đã thực hiện tiêu chuẩn ISO nào?</w:t>
            </w:r>
          </w:p>
        </w:tc>
        <w:tc>
          <w:tcPr>
            <w:tcW w:w="635" w:type="pct"/>
          </w:tcPr>
          <w:p w14:paraId="3B267C69" w14:textId="77777777" w:rsidR="004B3CD4" w:rsidRPr="00E0005C" w:rsidRDefault="004B3CD4" w:rsidP="004B3CD4">
            <w:pPr>
              <w:rPr>
                <w:lang w:val="vi-VN"/>
              </w:rPr>
            </w:pPr>
            <w:r w:rsidRPr="00E0005C">
              <w:rPr>
                <w:lang w:val="vi-VN"/>
              </w:rPr>
              <w:t>Có thực hiện phân lập, chẩn đoán khẳng định mầm bệnh truyền nhiễm nhóm A không?</w:t>
            </w:r>
          </w:p>
        </w:tc>
        <w:tc>
          <w:tcPr>
            <w:tcW w:w="474" w:type="pct"/>
          </w:tcPr>
          <w:p w14:paraId="4E7F8D01" w14:textId="77777777" w:rsidR="004B3CD4" w:rsidRDefault="004B3CD4" w:rsidP="004B3CD4">
            <w:pPr>
              <w:rPr>
                <w:lang w:val="vi-VN"/>
              </w:rPr>
            </w:pPr>
            <w:r w:rsidRPr="00E0005C">
              <w:rPr>
                <w:lang w:val="vi-VN"/>
              </w:rPr>
              <w:t>Có thực hiện xét nghiệm khẳng định mầm bệnh cho các tỉnh khác?</w:t>
            </w:r>
          </w:p>
        </w:tc>
        <w:tc>
          <w:tcPr>
            <w:tcW w:w="432" w:type="pct"/>
          </w:tcPr>
          <w:p w14:paraId="0E51366F" w14:textId="77777777" w:rsidR="004B3CD4" w:rsidRDefault="004B3CD4" w:rsidP="004B3CD4">
            <w:pPr>
              <w:rPr>
                <w:lang w:val="vi-VN"/>
              </w:rPr>
            </w:pPr>
            <w:r w:rsidRPr="00E0005C">
              <w:rPr>
                <w:lang w:val="vi-VN"/>
              </w:rPr>
              <w:t>Số lượng labo sinh học theo cấp độ</w:t>
            </w:r>
            <w:r>
              <w:rPr>
                <w:lang w:val="vi-VN"/>
              </w:rPr>
              <w:t xml:space="preserve"> (1,2,3,4)</w:t>
            </w:r>
          </w:p>
        </w:tc>
        <w:tc>
          <w:tcPr>
            <w:tcW w:w="313" w:type="pct"/>
          </w:tcPr>
          <w:p w14:paraId="5CA1F659" w14:textId="77777777" w:rsidR="004B3CD4" w:rsidRPr="00BB41E5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Tổng số nhân viên y tế</w:t>
            </w:r>
          </w:p>
        </w:tc>
        <w:tc>
          <w:tcPr>
            <w:tcW w:w="620" w:type="pct"/>
          </w:tcPr>
          <w:p w14:paraId="4C748CBF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Dự kiến thay đổi về quy hoạch không gian của đơn vị trong thời gian tới</w:t>
            </w:r>
          </w:p>
        </w:tc>
        <w:tc>
          <w:tcPr>
            <w:tcW w:w="619" w:type="pct"/>
          </w:tcPr>
          <w:p w14:paraId="2E48621D" w14:textId="03D97A14" w:rsidR="004B3CD4" w:rsidRPr="007B024D" w:rsidRDefault="004B3CD4" w:rsidP="004B3CD4">
            <w:pPr>
              <w:rPr>
                <w:highlight w:val="yellow"/>
                <w:lang w:val="vi-VN"/>
              </w:rPr>
            </w:pPr>
            <w:r>
              <w:rPr>
                <w:lang w:val="vi-VN"/>
              </w:rPr>
              <w:t xml:space="preserve">Nếu có chuyển địa điểm, dự kiến sử dụng trụ sở cũ của đơn vị </w:t>
            </w:r>
          </w:p>
        </w:tc>
      </w:tr>
      <w:tr w:rsidR="006A57E4" w14:paraId="44ED58E9" w14:textId="77777777" w:rsidTr="00450B08">
        <w:tc>
          <w:tcPr>
            <w:tcW w:w="192" w:type="pct"/>
          </w:tcPr>
          <w:p w14:paraId="63206E9B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183" w:type="pct"/>
          </w:tcPr>
          <w:p w14:paraId="6E40189B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244" w:type="pct"/>
          </w:tcPr>
          <w:p w14:paraId="2BFCEC85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213" w:type="pct"/>
          </w:tcPr>
          <w:p w14:paraId="210A67AF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330" w:type="pct"/>
          </w:tcPr>
          <w:p w14:paraId="27387559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352" w:type="pct"/>
          </w:tcPr>
          <w:p w14:paraId="3BFAA9D4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393" w:type="pct"/>
          </w:tcPr>
          <w:p w14:paraId="1A520355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635" w:type="pct"/>
          </w:tcPr>
          <w:p w14:paraId="57569B22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474" w:type="pct"/>
          </w:tcPr>
          <w:p w14:paraId="308A5D97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432" w:type="pct"/>
          </w:tcPr>
          <w:p w14:paraId="47353575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313" w:type="pct"/>
          </w:tcPr>
          <w:p w14:paraId="5F50ADE8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620" w:type="pct"/>
          </w:tcPr>
          <w:p w14:paraId="352C8668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  <w:tc>
          <w:tcPr>
            <w:tcW w:w="619" w:type="pct"/>
          </w:tcPr>
          <w:p w14:paraId="082D178E" w14:textId="77777777" w:rsidR="006A57E4" w:rsidRPr="000879E9" w:rsidRDefault="006A57E4" w:rsidP="00450B08">
            <w:pPr>
              <w:pStyle w:val="ListParagraph"/>
              <w:numPr>
                <w:ilvl w:val="0"/>
                <w:numId w:val="17"/>
              </w:numPr>
              <w:rPr>
                <w:lang w:val="vi-VN"/>
              </w:rPr>
            </w:pPr>
          </w:p>
        </w:tc>
      </w:tr>
    </w:tbl>
    <w:p w14:paraId="6078B091" w14:textId="77777777" w:rsidR="006A57E4" w:rsidRDefault="006A57E4" w:rsidP="006A57E4">
      <w:pPr>
        <w:rPr>
          <w:lang w:val="vi-VN"/>
        </w:rPr>
      </w:pPr>
    </w:p>
    <w:p w14:paraId="111AA749" w14:textId="77777777" w:rsidR="006A57E4" w:rsidRPr="00DB6F9E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Các đơn vị cần điền thông tin</w:t>
      </w:r>
    </w:p>
    <w:p w14:paraId="4690519E" w14:textId="77777777" w:rsidR="006A57E4" w:rsidRPr="00DB6F9E" w:rsidRDefault="006A57E4" w:rsidP="006A57E4">
      <w:pPr>
        <w:rPr>
          <w:lang w:val="vi-VN"/>
        </w:rPr>
      </w:pPr>
      <w:r>
        <w:rPr>
          <w:lang w:val="vi-VN"/>
        </w:rPr>
        <w:t xml:space="preserve">Toàn bộ </w:t>
      </w:r>
      <w:r w:rsidRPr="00DB6F9E">
        <w:rPr>
          <w:lang w:val="vi-VN"/>
        </w:rPr>
        <w:t xml:space="preserve">các đơn vị </w:t>
      </w:r>
      <w:r>
        <w:rPr>
          <w:lang w:val="en-US"/>
        </w:rPr>
        <w:t xml:space="preserve">Y </w:t>
      </w:r>
      <w:r>
        <w:rPr>
          <w:lang w:val="vi-VN"/>
        </w:rPr>
        <w:t>tế dự phòng</w:t>
      </w:r>
      <w:r w:rsidRPr="00DB6F9E">
        <w:rPr>
          <w:lang w:val="vi-VN"/>
        </w:rPr>
        <w:t xml:space="preserve"> trên địa bàn tỉnh/thành phố: </w:t>
      </w:r>
    </w:p>
    <w:p w14:paraId="2997F9C9" w14:textId="77777777" w:rsidR="006A57E4" w:rsidRPr="00BD6E76" w:rsidRDefault="006A57E4" w:rsidP="006A57E4">
      <w:pPr>
        <w:pStyle w:val="ListParagraph"/>
        <w:numPr>
          <w:ilvl w:val="0"/>
          <w:numId w:val="18"/>
        </w:numPr>
        <w:rPr>
          <w:lang w:val="vi-VN"/>
        </w:rPr>
      </w:pPr>
      <w:r w:rsidRPr="00BD6E76">
        <w:rPr>
          <w:lang w:val="vi-VN"/>
        </w:rPr>
        <w:t xml:space="preserve">Trung tâm kiểm soát bệnh tật; </w:t>
      </w:r>
    </w:p>
    <w:p w14:paraId="46565043" w14:textId="77777777" w:rsidR="006A57E4" w:rsidRPr="00793F12" w:rsidRDefault="006A57E4" w:rsidP="006A57E4">
      <w:pPr>
        <w:pStyle w:val="ListParagraph"/>
        <w:numPr>
          <w:ilvl w:val="0"/>
          <w:numId w:val="18"/>
        </w:numPr>
        <w:rPr>
          <w:lang w:val="vi-VN"/>
        </w:rPr>
      </w:pPr>
      <w:r w:rsidRPr="00BD6E76">
        <w:rPr>
          <w:lang w:val="vi-VN"/>
        </w:rPr>
        <w:t>Các Trung tâm hệ dự phòng tuyến tỉnh.</w:t>
      </w:r>
    </w:p>
    <w:p w14:paraId="7851F5AD" w14:textId="77777777" w:rsidR="006A57E4" w:rsidRDefault="006A57E4" w:rsidP="006A57E4">
      <w:pPr>
        <w:rPr>
          <w:lang w:val="vi-VN"/>
        </w:rPr>
      </w:pPr>
    </w:p>
    <w:p w14:paraId="7B4AD7CB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Các thông tin khảo sát được thu thập cho 03 nhóm đơn vị:</w:t>
      </w:r>
    </w:p>
    <w:p w14:paraId="014580F5" w14:textId="77777777" w:rsidR="006A57E4" w:rsidRPr="00793F12" w:rsidRDefault="006A57E4" w:rsidP="006A57E4">
      <w:pPr>
        <w:pStyle w:val="ListParagraph"/>
        <w:numPr>
          <w:ilvl w:val="0"/>
          <w:numId w:val="20"/>
        </w:numPr>
        <w:rPr>
          <w:lang w:val="vi-VN"/>
        </w:rPr>
      </w:pPr>
      <w:r w:rsidRPr="00793F12">
        <w:rPr>
          <w:lang w:val="vi-VN"/>
        </w:rPr>
        <w:t>Các Đơn vị hiện tại trên địa bàn tỉnh/thành phố</w:t>
      </w:r>
      <w:r>
        <w:rPr>
          <w:lang w:val="vi-VN"/>
        </w:rPr>
        <w:t>: điền thông tin đơn vị vào cột 1-12</w:t>
      </w:r>
    </w:p>
    <w:p w14:paraId="6270F45E" w14:textId="77777777" w:rsidR="006A57E4" w:rsidRPr="00793F12" w:rsidRDefault="006A57E4" w:rsidP="006A57E4">
      <w:pPr>
        <w:pStyle w:val="ListParagraph"/>
        <w:numPr>
          <w:ilvl w:val="0"/>
          <w:numId w:val="20"/>
        </w:numPr>
        <w:rPr>
          <w:lang w:val="vi-VN"/>
        </w:rPr>
      </w:pPr>
      <w:r w:rsidRPr="00793F12">
        <w:rPr>
          <w:lang w:val="vi-VN"/>
        </w:rPr>
        <w:t>Các Đơn vị dự kiến thay đổi địa điểm (thêm địa điểm, chuyển địa điểm mới)</w:t>
      </w:r>
      <w:r>
        <w:rPr>
          <w:lang w:val="vi-VN"/>
        </w:rPr>
        <w:t>: điền thông tin đơn vị dự kiến thay đổi địa điểm vào cột 1-6, cột 11 và cột 13</w:t>
      </w:r>
    </w:p>
    <w:p w14:paraId="225BB14A" w14:textId="0383DA3D" w:rsidR="006A57E4" w:rsidRPr="002A3DFD" w:rsidRDefault="006A57E4" w:rsidP="006A57E4">
      <w:pPr>
        <w:pStyle w:val="ListParagraph"/>
        <w:numPr>
          <w:ilvl w:val="0"/>
          <w:numId w:val="20"/>
        </w:numPr>
        <w:rPr>
          <w:lang w:val="vi-VN"/>
        </w:rPr>
      </w:pPr>
      <w:r w:rsidRPr="00793F12">
        <w:rPr>
          <w:lang w:val="vi-VN"/>
        </w:rPr>
        <w:t>Các Đơn vị dự kiến thành lập mới trong Quy hoạch của tỉnh/thành phố thời kỳ 2021-2030, tầm nhìn đến năm 2045</w:t>
      </w:r>
      <w:r>
        <w:rPr>
          <w:lang w:val="vi-VN"/>
        </w:rPr>
        <w:t>: điền thông tin đơn vị dự kiến thành lập mới vào cột 1-6 và cột 1</w:t>
      </w:r>
      <w:r w:rsidR="00CC7203">
        <w:rPr>
          <w:lang w:val="vi-VN"/>
        </w:rPr>
        <w:t>1</w:t>
      </w:r>
    </w:p>
    <w:p w14:paraId="32AD1B7B" w14:textId="77777777" w:rsidR="006A57E4" w:rsidRDefault="006A57E4" w:rsidP="006A57E4">
      <w:pPr>
        <w:rPr>
          <w:lang w:val="vi-VN"/>
        </w:rPr>
      </w:pPr>
    </w:p>
    <w:p w14:paraId="36040EFB" w14:textId="77777777" w:rsidR="006A57E4" w:rsidRPr="003A45BE" w:rsidRDefault="006A57E4" w:rsidP="006A57E4">
      <w:pPr>
        <w:rPr>
          <w:b/>
        </w:rPr>
      </w:pPr>
      <w:r w:rsidRPr="00DB6F9E">
        <w:rPr>
          <w:b/>
          <w:bCs/>
          <w:lang w:val="vi-VN"/>
        </w:rPr>
        <w:t xml:space="preserve">Cột 1. </w:t>
      </w:r>
      <w:r>
        <w:rPr>
          <w:b/>
          <w:bCs/>
          <w:lang w:val="vi-VN"/>
        </w:rPr>
        <w:t xml:space="preserve">Điền </w:t>
      </w:r>
      <w:r w:rsidRPr="003A45BE">
        <w:rPr>
          <w:b/>
        </w:rPr>
        <w:t xml:space="preserve">tên </w:t>
      </w:r>
      <w:r>
        <w:rPr>
          <w:b/>
        </w:rPr>
        <w:t>đơn</w:t>
      </w:r>
      <w:r>
        <w:rPr>
          <w:b/>
          <w:lang w:val="vi-VN"/>
        </w:rPr>
        <w:t xml:space="preserve"> vị </w:t>
      </w:r>
      <w:r w:rsidRPr="003A45BE">
        <w:rPr>
          <w:b/>
        </w:rPr>
        <w:t>đầy đủ theo các quyết định thành lập hoặc giấy phép hoạt động</w:t>
      </w:r>
    </w:p>
    <w:p w14:paraId="54BF9018" w14:textId="77777777" w:rsidR="006A57E4" w:rsidRPr="002A3DFD" w:rsidRDefault="006A57E4" w:rsidP="006A57E4">
      <w:pPr>
        <w:rPr>
          <w:bCs/>
          <w:lang w:val="vi-VN"/>
        </w:rPr>
      </w:pPr>
      <w:r>
        <w:rPr>
          <w:b/>
        </w:rPr>
        <w:t>Cột</w:t>
      </w:r>
      <w:r>
        <w:rPr>
          <w:b/>
          <w:lang w:val="vi-VN"/>
        </w:rPr>
        <w:t xml:space="preserve"> 2. Điền địa chỉ hiện tại của đơn vị. </w:t>
      </w:r>
      <w:r w:rsidRPr="002A3DFD">
        <w:rPr>
          <w:bCs/>
          <w:lang w:val="vi-VN"/>
        </w:rPr>
        <w:t>Nếu đơn vị có nhiều cơ sở ở các địa chỉ khác nhau, ghi lần lượt các địa chỉ cụ thể</w:t>
      </w:r>
      <w:r>
        <w:rPr>
          <w:bCs/>
          <w:lang w:val="vi-VN"/>
        </w:rPr>
        <w:t>.</w:t>
      </w:r>
    </w:p>
    <w:p w14:paraId="5407CB8C" w14:textId="77777777" w:rsidR="006A57E4" w:rsidRDefault="006A57E4" w:rsidP="006A57E4">
      <w:pPr>
        <w:rPr>
          <w:b/>
          <w:lang w:val="vi-VN"/>
        </w:rPr>
      </w:pPr>
      <w:r>
        <w:rPr>
          <w:b/>
          <w:lang w:val="vi-VN"/>
        </w:rPr>
        <w:t xml:space="preserve">Cột 3. Điền mã cơ sở chính hay phụ như sau: </w:t>
      </w:r>
    </w:p>
    <w:p w14:paraId="4A18AA1A" w14:textId="77777777" w:rsidR="006A57E4" w:rsidRPr="007E7BE3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1 </w:t>
      </w:r>
      <w:r w:rsidRPr="007E7BE3">
        <w:rPr>
          <w:bCs/>
          <w:lang w:val="vi-VN"/>
        </w:rPr>
        <w:t>= Cơ sở chính</w:t>
      </w:r>
    </w:p>
    <w:p w14:paraId="2F428508" w14:textId="77777777" w:rsidR="006A57E4" w:rsidRPr="00DB6F9E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2 = </w:t>
      </w:r>
      <w:r w:rsidRPr="007E7BE3">
        <w:rPr>
          <w:bCs/>
          <w:lang w:val="vi-VN"/>
        </w:rPr>
        <w:t>Cơ sở phụ</w:t>
      </w:r>
    </w:p>
    <w:p w14:paraId="25F658BA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4. Xem hướng dẫn lấy thông tin toạ độ GPS để điền thông tin GPS của đơn vị.</w:t>
      </w:r>
    </w:p>
    <w:p w14:paraId="76B6A2B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5. Điền thông tin về tổng diện tích mặt bằng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</w:p>
    <w:p w14:paraId="578D742A" w14:textId="77777777" w:rsidR="006A57E4" w:rsidRDefault="006A57E4" w:rsidP="006A57E4">
      <w:pPr>
        <w:rPr>
          <w:lang w:val="vi-VN"/>
        </w:rPr>
      </w:pPr>
      <w:r w:rsidRPr="002A3DFD">
        <w:rPr>
          <w:b/>
          <w:bCs/>
          <w:lang w:val="vi-VN"/>
        </w:rPr>
        <w:t>Cột 6. Điền thông tin về tổng diện tích sàn xây dựng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  <w:r>
        <w:rPr>
          <w:b/>
          <w:bCs/>
          <w:lang w:val="vi-VN"/>
        </w:rPr>
        <w:t xml:space="preserve">. </w:t>
      </w:r>
      <w:r>
        <w:rPr>
          <w:lang w:val="vi-VN"/>
        </w:rPr>
        <w:t xml:space="preserve">Bao gồm </w:t>
      </w:r>
      <w:r w:rsidRPr="007E7BE3">
        <w:rPr>
          <w:lang w:val="vi-VN"/>
        </w:rPr>
        <w:t>tổng diện tích sàn của tất cả các tầng, bao gồm cả tầng hầm, tầng nửa hầm, tầng kỹ thuật, tầng áp mái và tầng tum</w:t>
      </w:r>
      <w:r>
        <w:rPr>
          <w:lang w:val="vi-VN"/>
        </w:rPr>
        <w:t>.</w:t>
      </w:r>
    </w:p>
    <w:p w14:paraId="68AE4AE5" w14:textId="77777777" w:rsidR="006A57E4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7. Điền mã </w:t>
      </w:r>
      <w:r>
        <w:rPr>
          <w:b/>
          <w:bCs/>
          <w:lang w:val="vi-VN"/>
        </w:rPr>
        <w:t>về tiêu chuẩn ISO như sau:</w:t>
      </w:r>
    </w:p>
    <w:p w14:paraId="017C12A7" w14:textId="77777777" w:rsidR="006A57E4" w:rsidRPr="00B21CD3" w:rsidRDefault="006A57E4" w:rsidP="006A57E4">
      <w:pPr>
        <w:ind w:left="720"/>
        <w:rPr>
          <w:lang w:val="vi-VN"/>
        </w:rPr>
      </w:pPr>
      <w:r w:rsidRPr="00B21CD3">
        <w:rPr>
          <w:lang w:val="vi-VN"/>
        </w:rPr>
        <w:t>1 = ISO 17025</w:t>
      </w:r>
    </w:p>
    <w:p w14:paraId="0FE453E2" w14:textId="77777777" w:rsidR="006A57E4" w:rsidRPr="00B21CD3" w:rsidRDefault="006A57E4" w:rsidP="006A57E4">
      <w:pPr>
        <w:ind w:left="720"/>
        <w:rPr>
          <w:lang w:val="vi-VN"/>
        </w:rPr>
      </w:pPr>
      <w:r w:rsidRPr="00B21CD3">
        <w:rPr>
          <w:lang w:val="vi-VN"/>
        </w:rPr>
        <w:t>2= ISO 15189</w:t>
      </w:r>
    </w:p>
    <w:p w14:paraId="4572B5F5" w14:textId="77777777" w:rsidR="006A57E4" w:rsidRDefault="006A57E4" w:rsidP="006A57E4">
      <w:pPr>
        <w:ind w:left="720"/>
        <w:rPr>
          <w:lang w:val="vi-VN"/>
        </w:rPr>
      </w:pPr>
      <w:r w:rsidRPr="00B21CD3">
        <w:rPr>
          <w:lang w:val="vi-VN"/>
        </w:rPr>
        <w:t>3 = ISO khác (Ghi rõ)</w:t>
      </w:r>
    </w:p>
    <w:p w14:paraId="5CBB4777" w14:textId="77777777" w:rsidR="006A57E4" w:rsidRDefault="006A57E4" w:rsidP="006A57E4">
      <w:pPr>
        <w:ind w:left="720"/>
        <w:rPr>
          <w:lang w:val="vi-VN"/>
        </w:rPr>
      </w:pPr>
    </w:p>
    <w:p w14:paraId="17B17F18" w14:textId="77777777" w:rsidR="006A57E4" w:rsidRDefault="006A57E4" w:rsidP="006A57E4">
      <w:pPr>
        <w:ind w:left="720"/>
        <w:rPr>
          <w:lang w:val="vi-VN"/>
        </w:rPr>
      </w:pPr>
    </w:p>
    <w:p w14:paraId="0F656D8D" w14:textId="77777777" w:rsidR="006A57E4" w:rsidRPr="00E33003" w:rsidRDefault="006A57E4" w:rsidP="006A57E4">
      <w:pPr>
        <w:rPr>
          <w:b/>
          <w:bCs/>
          <w:lang w:val="vi-VN"/>
        </w:rPr>
      </w:pPr>
      <w:r w:rsidRPr="00E33003">
        <w:rPr>
          <w:b/>
          <w:bCs/>
          <w:lang w:val="vi-VN"/>
        </w:rPr>
        <w:lastRenderedPageBreak/>
        <w:t>Cột 8. Điền mã câu trả lời như sau:</w:t>
      </w:r>
    </w:p>
    <w:p w14:paraId="412865AE" w14:textId="77777777" w:rsidR="006A57E4" w:rsidRPr="00E33003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 xml:space="preserve">1 = Có (Ghi rõ bao nhiêu bệnh) </w:t>
      </w:r>
    </w:p>
    <w:p w14:paraId="45D1AB89" w14:textId="77777777" w:rsidR="006A57E4" w:rsidRPr="00B21CD3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>2 = Không</w:t>
      </w:r>
    </w:p>
    <w:p w14:paraId="17AE931E" w14:textId="77777777" w:rsidR="006A57E4" w:rsidRPr="00E33003" w:rsidRDefault="006A57E4" w:rsidP="006A57E4">
      <w:pPr>
        <w:rPr>
          <w:b/>
          <w:bCs/>
          <w:lang w:val="vi-VN"/>
        </w:rPr>
      </w:pPr>
      <w:r w:rsidRPr="00E33003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9</w:t>
      </w:r>
      <w:r w:rsidRPr="00E33003">
        <w:rPr>
          <w:b/>
          <w:bCs/>
          <w:lang w:val="vi-VN"/>
        </w:rPr>
        <w:t>. Điền mã câu trả lời như sau:</w:t>
      </w:r>
    </w:p>
    <w:p w14:paraId="1F4EB267" w14:textId="77777777" w:rsidR="006A57E4" w:rsidRPr="00E33003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 xml:space="preserve">1 = Có </w:t>
      </w:r>
    </w:p>
    <w:p w14:paraId="291EDE5B" w14:textId="77777777" w:rsidR="006A57E4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>2 = Không</w:t>
      </w:r>
    </w:p>
    <w:p w14:paraId="204500BC" w14:textId="77777777" w:rsidR="006A57E4" w:rsidRPr="0054273B" w:rsidRDefault="006A57E4" w:rsidP="006A57E4">
      <w:pPr>
        <w:rPr>
          <w:b/>
          <w:bCs/>
          <w:lang w:val="vi-VN"/>
        </w:rPr>
      </w:pPr>
      <w:r w:rsidRPr="0054273B">
        <w:rPr>
          <w:b/>
          <w:bCs/>
          <w:lang w:val="vi-VN"/>
        </w:rPr>
        <w:t>Cột 10. Điền số lượng labo sinh học của đơn vị theo từng cấp độ từ 1 đến 4</w:t>
      </w:r>
    </w:p>
    <w:p w14:paraId="1239DE34" w14:textId="77777777" w:rsidR="006A57E4" w:rsidRPr="002A3DFD" w:rsidRDefault="006A57E4" w:rsidP="006A57E4">
      <w:pPr>
        <w:rPr>
          <w:b/>
          <w:bCs/>
          <w:lang w:val="vi-VN"/>
        </w:rPr>
      </w:pPr>
      <w:r w:rsidRPr="0054273B">
        <w:rPr>
          <w:b/>
          <w:bCs/>
          <w:lang w:val="vi-VN"/>
        </w:rPr>
        <w:t>Cột 11.</w:t>
      </w:r>
      <w:r>
        <w:rPr>
          <w:lang w:val="vi-VN"/>
        </w:rPr>
        <w:t xml:space="preserve"> </w:t>
      </w:r>
      <w:r w:rsidRPr="002A3DFD">
        <w:rPr>
          <w:b/>
          <w:bCs/>
          <w:lang w:val="vi-VN"/>
        </w:rPr>
        <w:t>Điền tổng số nhân viên y tế của đơn vị năm 2019</w:t>
      </w:r>
    </w:p>
    <w:p w14:paraId="510E2351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</w:t>
      </w:r>
      <w:r w:rsidRPr="002A3DFD">
        <w:rPr>
          <w:b/>
          <w:bCs/>
          <w:lang w:val="vi-VN"/>
        </w:rPr>
        <w:t>2. Điền mã về dự kiến thay đổi quy hoạch không gian như sau:</w:t>
      </w:r>
    </w:p>
    <w:p w14:paraId="266DBDA2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1 = Giữ nguyên như hiện tại</w:t>
      </w:r>
    </w:p>
    <w:p w14:paraId="5B10B635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2 = Giữ nguyên địa điểm và mở rộng diện tích của đơn vị </w:t>
      </w:r>
    </w:p>
    <w:p w14:paraId="2B2AFE99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3 = Thêm địa điểm mới của đơn vị  </w:t>
      </w:r>
    </w:p>
    <w:p w14:paraId="2B760A47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4 = Chuyển địa điểm mới </w:t>
      </w:r>
    </w:p>
    <w:p w14:paraId="6A74FF56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5 = Sáp nhập với đơn vị khác (Ghi rõ)</w:t>
      </w:r>
    </w:p>
    <w:p w14:paraId="25747344" w14:textId="77777777" w:rsidR="006A57E4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6 = Khác (Ghi rõ)</w:t>
      </w:r>
    </w:p>
    <w:p w14:paraId="7F76B631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13</w:t>
      </w:r>
      <w:r w:rsidRPr="002A3DFD">
        <w:rPr>
          <w:b/>
          <w:bCs/>
          <w:lang w:val="vi-VN"/>
        </w:rPr>
        <w:t xml:space="preserve">. Điền mã về </w:t>
      </w:r>
      <w:r>
        <w:rPr>
          <w:b/>
          <w:bCs/>
          <w:lang w:val="vi-VN"/>
        </w:rPr>
        <w:t>d</w:t>
      </w:r>
      <w:r w:rsidRPr="00846BA2">
        <w:rPr>
          <w:b/>
          <w:bCs/>
          <w:lang w:val="vi-VN"/>
        </w:rPr>
        <w:t>ự kiến sử dụng trụ sở cũ của đơn vị chuyển địa điểm</w:t>
      </w:r>
      <w:r>
        <w:rPr>
          <w:b/>
          <w:bCs/>
          <w:lang w:val="vi-VN"/>
        </w:rPr>
        <w:t xml:space="preserve"> </w:t>
      </w:r>
      <w:r w:rsidRPr="002A3DFD">
        <w:rPr>
          <w:b/>
          <w:bCs/>
          <w:lang w:val="vi-VN"/>
        </w:rPr>
        <w:t>như sau:</w:t>
      </w:r>
    </w:p>
    <w:p w14:paraId="08386260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1 = Giữ nguyên, trở thành một bộ phận của cơ sở mới</w:t>
      </w:r>
    </w:p>
    <w:p w14:paraId="7622B7FE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2 = Trả lại địa phương</w:t>
      </w:r>
    </w:p>
    <w:p w14:paraId="2CF9712D" w14:textId="77777777" w:rsidR="006A57E4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3= Khác (Ghi rõ)</w:t>
      </w:r>
    </w:p>
    <w:p w14:paraId="7877A662" w14:textId="77777777" w:rsidR="006A57E4" w:rsidRDefault="006A57E4" w:rsidP="006A57E4">
      <w:pPr>
        <w:rPr>
          <w:lang w:val="vi-VN"/>
        </w:rPr>
      </w:pPr>
      <w:r>
        <w:rPr>
          <w:lang w:val="vi-VN"/>
        </w:rPr>
        <w:br w:type="page"/>
      </w:r>
    </w:p>
    <w:p w14:paraId="2136F20B" w14:textId="77777777" w:rsidR="006A57E4" w:rsidRPr="00163C81" w:rsidRDefault="006A57E4" w:rsidP="006A57E4">
      <w:pPr>
        <w:pStyle w:val="ListParagraph"/>
        <w:numPr>
          <w:ilvl w:val="0"/>
          <w:numId w:val="8"/>
        </w:numPr>
        <w:rPr>
          <w:b/>
          <w:bCs/>
          <w:lang w:val="en-VN"/>
        </w:rPr>
      </w:pPr>
      <w:r>
        <w:rPr>
          <w:lang w:val="vi-VN"/>
        </w:rPr>
        <w:lastRenderedPageBreak/>
        <w:t xml:space="preserve"> </w:t>
      </w:r>
      <w:r w:rsidRPr="00163C81">
        <w:rPr>
          <w:b/>
          <w:bCs/>
          <w:lang w:val="en-VN"/>
        </w:rPr>
        <w:t>CÁC ĐƠN VỊ KIỂM NGHIỆM DƯỢC PHẨM, MỸ PHẨM, THỰC PHẨM</w:t>
      </w:r>
    </w:p>
    <w:p w14:paraId="53F04DF6" w14:textId="77777777" w:rsidR="006A57E4" w:rsidRDefault="006A57E4" w:rsidP="006A57E4">
      <w:pPr>
        <w:rPr>
          <w:lang w:val="vi-V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2"/>
        <w:gridCol w:w="563"/>
        <w:gridCol w:w="751"/>
        <w:gridCol w:w="657"/>
        <w:gridCol w:w="1013"/>
        <w:gridCol w:w="1077"/>
        <w:gridCol w:w="1203"/>
        <w:gridCol w:w="1948"/>
        <w:gridCol w:w="1268"/>
        <w:gridCol w:w="1514"/>
        <w:gridCol w:w="960"/>
        <w:gridCol w:w="960"/>
        <w:gridCol w:w="957"/>
        <w:gridCol w:w="1927"/>
      </w:tblGrid>
      <w:tr w:rsidR="006A57E4" w14:paraId="1A64C076" w14:textId="77777777" w:rsidTr="00450B08">
        <w:tc>
          <w:tcPr>
            <w:tcW w:w="192" w:type="pct"/>
          </w:tcPr>
          <w:p w14:paraId="44EBB886" w14:textId="77777777" w:rsidR="006A57E4" w:rsidRDefault="006A57E4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Tên đơn vị</w:t>
            </w:r>
          </w:p>
        </w:tc>
        <w:tc>
          <w:tcPr>
            <w:tcW w:w="183" w:type="pct"/>
          </w:tcPr>
          <w:p w14:paraId="2212C493" w14:textId="77777777" w:rsidR="006A57E4" w:rsidRDefault="006A57E4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Địa chỉ</w:t>
            </w:r>
          </w:p>
        </w:tc>
        <w:tc>
          <w:tcPr>
            <w:tcW w:w="244" w:type="pct"/>
          </w:tcPr>
          <w:p w14:paraId="450BF15A" w14:textId="77777777" w:rsidR="006A57E4" w:rsidRDefault="006A57E4" w:rsidP="00450B08">
            <w:pPr>
              <w:rPr>
                <w:lang w:val="vi-VN"/>
              </w:rPr>
            </w:pPr>
            <w:r w:rsidRPr="00DB6F9E">
              <w:rPr>
                <w:lang w:val="vi-VN"/>
              </w:rPr>
              <w:t>Cơ sở chính hay phụ</w:t>
            </w:r>
          </w:p>
        </w:tc>
        <w:tc>
          <w:tcPr>
            <w:tcW w:w="213" w:type="pct"/>
          </w:tcPr>
          <w:p w14:paraId="7636DB24" w14:textId="77777777" w:rsidR="006A57E4" w:rsidRDefault="006A57E4" w:rsidP="00450B08">
            <w:pPr>
              <w:rPr>
                <w:lang w:val="vi-VN"/>
              </w:rPr>
            </w:pPr>
            <w:r w:rsidRPr="00BB41E5">
              <w:rPr>
                <w:lang w:val="vi-VN"/>
              </w:rPr>
              <w:t>Toạ độ GPS</w:t>
            </w:r>
          </w:p>
        </w:tc>
        <w:tc>
          <w:tcPr>
            <w:tcW w:w="329" w:type="pct"/>
          </w:tcPr>
          <w:p w14:paraId="3181DEED" w14:textId="77777777" w:rsidR="006A57E4" w:rsidRDefault="006A57E4" w:rsidP="00450B08">
            <w:pPr>
              <w:rPr>
                <w:lang w:val="vi-VN"/>
              </w:rPr>
            </w:pPr>
            <w:r w:rsidRPr="00DB6F9E">
              <w:rPr>
                <w:lang w:val="vi-VN"/>
              </w:rPr>
              <w:t>Tổng diện tích mặt bằng (m</w:t>
            </w:r>
            <w:r w:rsidRPr="00DB6F9E">
              <w:rPr>
                <w:vertAlign w:val="superscript"/>
                <w:lang w:val="vi-VN"/>
              </w:rPr>
              <w:t>2</w:t>
            </w:r>
            <w:r w:rsidRPr="00DB6F9E">
              <w:rPr>
                <w:lang w:val="vi-VN"/>
              </w:rPr>
              <w:t>)</w:t>
            </w:r>
          </w:p>
        </w:tc>
        <w:tc>
          <w:tcPr>
            <w:tcW w:w="350" w:type="pct"/>
          </w:tcPr>
          <w:p w14:paraId="5E5204D6" w14:textId="77777777" w:rsidR="006A57E4" w:rsidRDefault="006A57E4" w:rsidP="00450B08">
            <w:pPr>
              <w:rPr>
                <w:lang w:val="vi-VN"/>
              </w:rPr>
            </w:pPr>
            <w:r w:rsidRPr="007E7BE3">
              <w:rPr>
                <w:lang w:val="vi-VN"/>
              </w:rPr>
              <w:t>Tổng diện tích sàn xây dựng (m</w:t>
            </w:r>
            <w:r>
              <w:rPr>
                <w:vertAlign w:val="superscript"/>
                <w:lang w:val="vi-VN"/>
              </w:rPr>
              <w:t>2</w:t>
            </w:r>
            <w:r w:rsidRPr="007E7BE3">
              <w:rPr>
                <w:lang w:val="vi-VN"/>
              </w:rPr>
              <w:t>)</w:t>
            </w:r>
          </w:p>
        </w:tc>
        <w:tc>
          <w:tcPr>
            <w:tcW w:w="391" w:type="pct"/>
          </w:tcPr>
          <w:p w14:paraId="0B905E50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Loại hình cơ sở kiểm nghiệm</w:t>
            </w:r>
            <w:r>
              <w:rPr>
                <w:lang w:val="vi-VN"/>
              </w:rPr>
              <w:tab/>
            </w:r>
          </w:p>
        </w:tc>
        <w:tc>
          <w:tcPr>
            <w:tcW w:w="633" w:type="pct"/>
          </w:tcPr>
          <w:p w14:paraId="3C7ECB00" w14:textId="77777777" w:rsidR="006A57E4" w:rsidRPr="00E0005C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Chức năng, phạm vi hoạt động kiểm nghiệm</w:t>
            </w:r>
          </w:p>
        </w:tc>
        <w:tc>
          <w:tcPr>
            <w:tcW w:w="412" w:type="pct"/>
          </w:tcPr>
          <w:p w14:paraId="673E91B8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Mức độ đạt chuẩn năng lực</w:t>
            </w:r>
          </w:p>
        </w:tc>
        <w:tc>
          <w:tcPr>
            <w:tcW w:w="492" w:type="pct"/>
          </w:tcPr>
          <w:p w14:paraId="66692E10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Có thực hiện kiểm nghiệm cho các tỉnh khác?</w:t>
            </w:r>
          </w:p>
        </w:tc>
        <w:tc>
          <w:tcPr>
            <w:tcW w:w="312" w:type="pct"/>
          </w:tcPr>
          <w:p w14:paraId="6C18FD11" w14:textId="77777777" w:rsidR="006A57E4" w:rsidRPr="00BB41E5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nhân viên y tế</w:t>
            </w:r>
          </w:p>
        </w:tc>
        <w:tc>
          <w:tcPr>
            <w:tcW w:w="312" w:type="pct"/>
          </w:tcPr>
          <w:p w14:paraId="15B16C8A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mẫu lẫy thực hiện</w:t>
            </w:r>
            <w:r>
              <w:rPr>
                <w:lang w:val="vi-VN"/>
              </w:rPr>
              <w:tab/>
            </w:r>
          </w:p>
        </w:tc>
        <w:tc>
          <w:tcPr>
            <w:tcW w:w="311" w:type="pct"/>
          </w:tcPr>
          <w:p w14:paraId="529DAB3F" w14:textId="77777777" w:rsidR="006A57E4" w:rsidRDefault="006A57E4" w:rsidP="00450B08">
            <w:pPr>
              <w:rPr>
                <w:lang w:val="vi-VN"/>
              </w:rPr>
            </w:pPr>
            <w:r>
              <w:rPr>
                <w:lang w:val="vi-VN"/>
              </w:rPr>
              <w:t>Tổng số mẫu gửi thực hiện</w:t>
            </w:r>
          </w:p>
        </w:tc>
        <w:tc>
          <w:tcPr>
            <w:tcW w:w="628" w:type="pct"/>
          </w:tcPr>
          <w:p w14:paraId="05BF63CF" w14:textId="77777777" w:rsidR="006A57E4" w:rsidRDefault="006A57E4" w:rsidP="00450B08">
            <w:pPr>
              <w:rPr>
                <w:lang w:val="vi-VN"/>
              </w:rPr>
            </w:pPr>
            <w:r w:rsidRPr="00E376B6">
              <w:rPr>
                <w:lang w:val="vi-VN"/>
              </w:rPr>
              <w:t>Số lượng các phép thử theo Dược điển Việt Nam đơn vị thực hiện được</w:t>
            </w:r>
          </w:p>
        </w:tc>
      </w:tr>
      <w:tr w:rsidR="006A57E4" w14:paraId="0B4DD0E0" w14:textId="77777777" w:rsidTr="00450B08">
        <w:tc>
          <w:tcPr>
            <w:tcW w:w="192" w:type="pct"/>
          </w:tcPr>
          <w:p w14:paraId="2638348D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183" w:type="pct"/>
          </w:tcPr>
          <w:p w14:paraId="5544DC37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244" w:type="pct"/>
          </w:tcPr>
          <w:p w14:paraId="4DC0FF66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213" w:type="pct"/>
          </w:tcPr>
          <w:p w14:paraId="0012C898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29" w:type="pct"/>
          </w:tcPr>
          <w:p w14:paraId="6BA62F35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50" w:type="pct"/>
          </w:tcPr>
          <w:p w14:paraId="616DE2BD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91" w:type="pct"/>
          </w:tcPr>
          <w:p w14:paraId="4FA05615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633" w:type="pct"/>
          </w:tcPr>
          <w:p w14:paraId="55135345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412" w:type="pct"/>
          </w:tcPr>
          <w:p w14:paraId="616E70A1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492" w:type="pct"/>
          </w:tcPr>
          <w:p w14:paraId="64E3C646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12" w:type="pct"/>
          </w:tcPr>
          <w:p w14:paraId="113A59F4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12" w:type="pct"/>
          </w:tcPr>
          <w:p w14:paraId="0699960C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311" w:type="pct"/>
          </w:tcPr>
          <w:p w14:paraId="4D1E0ADF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628" w:type="pct"/>
          </w:tcPr>
          <w:p w14:paraId="1493F5EA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</w:tr>
    </w:tbl>
    <w:p w14:paraId="4352E410" w14:textId="77777777" w:rsidR="006A57E4" w:rsidRPr="00163C81" w:rsidRDefault="006A57E4" w:rsidP="006A57E4">
      <w:pPr>
        <w:rPr>
          <w:lang w:val="vi-VN"/>
        </w:rPr>
      </w:pPr>
    </w:p>
    <w:tbl>
      <w:tblPr>
        <w:tblStyle w:val="TableGrid"/>
        <w:tblW w:w="3444" w:type="dxa"/>
        <w:tblLook w:val="04A0" w:firstRow="1" w:lastRow="0" w:firstColumn="1" w:lastColumn="0" w:noHBand="0" w:noVBand="1"/>
      </w:tblPr>
      <w:tblGrid>
        <w:gridCol w:w="1756"/>
        <w:gridCol w:w="1688"/>
      </w:tblGrid>
      <w:tr w:rsidR="004B3CD4" w14:paraId="22474D06" w14:textId="77777777" w:rsidTr="00450B08">
        <w:trPr>
          <w:trHeight w:val="301"/>
        </w:trPr>
        <w:tc>
          <w:tcPr>
            <w:tcW w:w="0" w:type="auto"/>
          </w:tcPr>
          <w:p w14:paraId="5E04069D" w14:textId="77777777" w:rsidR="004B3CD4" w:rsidRDefault="004B3CD4" w:rsidP="004B3CD4">
            <w:pPr>
              <w:rPr>
                <w:lang w:val="vi-VN"/>
              </w:rPr>
            </w:pPr>
            <w:r>
              <w:rPr>
                <w:lang w:val="vi-VN"/>
              </w:rPr>
              <w:t>Dự kiến thay đổi về quy hoạch không gian của đơn vị trong thời gian tới</w:t>
            </w:r>
          </w:p>
        </w:tc>
        <w:tc>
          <w:tcPr>
            <w:tcW w:w="0" w:type="auto"/>
          </w:tcPr>
          <w:p w14:paraId="5B7E95D7" w14:textId="5E63C6F8" w:rsidR="004B3CD4" w:rsidRPr="007B024D" w:rsidRDefault="004B3CD4" w:rsidP="004B3CD4">
            <w:pPr>
              <w:rPr>
                <w:highlight w:val="yellow"/>
                <w:lang w:val="vi-VN"/>
              </w:rPr>
            </w:pPr>
            <w:r>
              <w:rPr>
                <w:lang w:val="vi-VN"/>
              </w:rPr>
              <w:t xml:space="preserve">Nếu có chuyển địa điểm, dự kiến sử dụng trụ sở cũ của đơn vị </w:t>
            </w:r>
          </w:p>
        </w:tc>
      </w:tr>
      <w:tr w:rsidR="006A57E4" w:rsidRPr="000879E9" w14:paraId="729150E3" w14:textId="77777777" w:rsidTr="00450B08">
        <w:trPr>
          <w:trHeight w:val="282"/>
        </w:trPr>
        <w:tc>
          <w:tcPr>
            <w:tcW w:w="0" w:type="auto"/>
          </w:tcPr>
          <w:p w14:paraId="24629295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  <w:tc>
          <w:tcPr>
            <w:tcW w:w="0" w:type="auto"/>
          </w:tcPr>
          <w:p w14:paraId="749E28D4" w14:textId="77777777" w:rsidR="006A57E4" w:rsidRPr="000879E9" w:rsidRDefault="006A57E4" w:rsidP="00450B08">
            <w:pPr>
              <w:pStyle w:val="ListParagraph"/>
              <w:numPr>
                <w:ilvl w:val="0"/>
                <w:numId w:val="19"/>
              </w:numPr>
              <w:rPr>
                <w:lang w:val="vi-VN"/>
              </w:rPr>
            </w:pPr>
          </w:p>
        </w:tc>
      </w:tr>
    </w:tbl>
    <w:p w14:paraId="4BD908AE" w14:textId="77777777" w:rsidR="006A57E4" w:rsidRDefault="006A57E4" w:rsidP="006A57E4">
      <w:pPr>
        <w:rPr>
          <w:lang w:val="vi-VN"/>
        </w:rPr>
      </w:pPr>
    </w:p>
    <w:p w14:paraId="602ECA8F" w14:textId="77777777" w:rsidR="006A57E4" w:rsidRPr="00DB6F9E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Các đơn vị cần điền thông tin</w:t>
      </w:r>
    </w:p>
    <w:p w14:paraId="7E1DB77F" w14:textId="77777777" w:rsidR="006A57E4" w:rsidRPr="00445396" w:rsidRDefault="006A57E4" w:rsidP="006A57E4">
      <w:pPr>
        <w:rPr>
          <w:lang w:val="vi-VN"/>
        </w:rPr>
      </w:pPr>
      <w:r>
        <w:rPr>
          <w:lang w:val="vi-VN"/>
        </w:rPr>
        <w:t xml:space="preserve">Toàn bộ </w:t>
      </w:r>
      <w:r w:rsidRPr="00DB6F9E">
        <w:rPr>
          <w:lang w:val="vi-VN"/>
        </w:rPr>
        <w:t xml:space="preserve">các đơn vị </w:t>
      </w:r>
      <w:r w:rsidRPr="00445396">
        <w:rPr>
          <w:lang w:val="vi-VN"/>
        </w:rPr>
        <w:t xml:space="preserve">Kiểm nghiệm dược phẩm, mỹ phẩm, thực phẩm </w:t>
      </w:r>
      <w:r w:rsidRPr="00445396">
        <w:rPr>
          <w:i/>
          <w:iCs/>
          <w:lang w:val="vi-VN"/>
        </w:rPr>
        <w:t>tuyến tỉnh</w:t>
      </w:r>
      <w:r w:rsidRPr="00445396">
        <w:rPr>
          <w:lang w:val="vi-VN"/>
        </w:rPr>
        <w:t xml:space="preserve"> trên địa bàn tỉnh/thành phố: </w:t>
      </w:r>
    </w:p>
    <w:p w14:paraId="55158463" w14:textId="77777777" w:rsidR="006A57E4" w:rsidRPr="00445396" w:rsidRDefault="006A57E4" w:rsidP="006A57E4">
      <w:pPr>
        <w:rPr>
          <w:lang w:val="vi-VN"/>
        </w:rPr>
      </w:pPr>
      <w:r w:rsidRPr="00445396">
        <w:rPr>
          <w:lang w:val="vi-VN"/>
        </w:rPr>
        <w:t xml:space="preserve">      (1) Cơ sở kiểm nghiệm của nhà nước;</w:t>
      </w:r>
    </w:p>
    <w:p w14:paraId="3584B08B" w14:textId="77777777" w:rsidR="006A57E4" w:rsidRPr="00445396" w:rsidRDefault="006A57E4" w:rsidP="006A57E4">
      <w:pPr>
        <w:rPr>
          <w:lang w:val="vi-VN"/>
        </w:rPr>
      </w:pPr>
      <w:r w:rsidRPr="00445396">
        <w:rPr>
          <w:lang w:val="vi-VN"/>
        </w:rPr>
        <w:t xml:space="preserve">      (2) Cơ sở kinh doanh dịch vụ kiểm nghiệm;</w:t>
      </w:r>
    </w:p>
    <w:p w14:paraId="3E759186" w14:textId="77777777" w:rsidR="006A57E4" w:rsidRPr="00DB6F9E" w:rsidRDefault="006A57E4" w:rsidP="006A57E4">
      <w:pPr>
        <w:rPr>
          <w:lang w:val="vi-VN"/>
        </w:rPr>
      </w:pPr>
      <w:r w:rsidRPr="00445396">
        <w:rPr>
          <w:lang w:val="vi-VN"/>
        </w:rPr>
        <w:t xml:space="preserve">      (3) Phòng kiểm nghiệm của cơ sở kinh doanh, sản xuất dược.</w:t>
      </w:r>
    </w:p>
    <w:p w14:paraId="3F5C9107" w14:textId="77777777" w:rsidR="006A57E4" w:rsidRDefault="006A57E4" w:rsidP="006A57E4">
      <w:pPr>
        <w:rPr>
          <w:lang w:val="vi-VN"/>
        </w:rPr>
      </w:pPr>
    </w:p>
    <w:p w14:paraId="5D34A11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Các thông tin khảo sát được thu thập cho 03 nhóm đơn vị:</w:t>
      </w:r>
    </w:p>
    <w:p w14:paraId="4714F09B" w14:textId="77777777" w:rsidR="006A57E4" w:rsidRPr="00793F12" w:rsidRDefault="006A57E4" w:rsidP="006A57E4">
      <w:pPr>
        <w:pStyle w:val="ListParagraph"/>
        <w:numPr>
          <w:ilvl w:val="0"/>
          <w:numId w:val="22"/>
        </w:numPr>
        <w:rPr>
          <w:lang w:val="vi-VN"/>
        </w:rPr>
      </w:pPr>
      <w:r w:rsidRPr="00793F12">
        <w:rPr>
          <w:lang w:val="vi-VN"/>
        </w:rPr>
        <w:t>Các Đơn vị hiện tại trên địa bàn tỉnh/thành phố</w:t>
      </w:r>
      <w:r>
        <w:rPr>
          <w:lang w:val="vi-VN"/>
        </w:rPr>
        <w:t>: điền thông tin đơn vị vào cột 1-15</w:t>
      </w:r>
    </w:p>
    <w:p w14:paraId="095F50D0" w14:textId="77777777" w:rsidR="006A57E4" w:rsidRPr="00793F12" w:rsidRDefault="006A57E4" w:rsidP="006A57E4">
      <w:pPr>
        <w:pStyle w:val="ListParagraph"/>
        <w:numPr>
          <w:ilvl w:val="0"/>
          <w:numId w:val="22"/>
        </w:numPr>
        <w:rPr>
          <w:lang w:val="vi-VN"/>
        </w:rPr>
      </w:pPr>
      <w:r w:rsidRPr="00793F12">
        <w:rPr>
          <w:lang w:val="vi-VN"/>
        </w:rPr>
        <w:t>Các Đơn vị dự kiến thay đổi địa điểm (thêm địa điểm, chuyển địa điểm mới)</w:t>
      </w:r>
      <w:r>
        <w:rPr>
          <w:lang w:val="vi-VN"/>
        </w:rPr>
        <w:t>: điền thông tin đơn vị dự kiến thay đổi địa điểm vào cột 1-8, cột 11 và cột 16</w:t>
      </w:r>
    </w:p>
    <w:p w14:paraId="28AC019F" w14:textId="77777777" w:rsidR="006A57E4" w:rsidRPr="002A3DFD" w:rsidRDefault="006A57E4" w:rsidP="006A57E4">
      <w:pPr>
        <w:pStyle w:val="ListParagraph"/>
        <w:numPr>
          <w:ilvl w:val="0"/>
          <w:numId w:val="22"/>
        </w:numPr>
        <w:rPr>
          <w:lang w:val="vi-VN"/>
        </w:rPr>
      </w:pPr>
      <w:r w:rsidRPr="00793F12">
        <w:rPr>
          <w:lang w:val="vi-VN"/>
        </w:rPr>
        <w:t>Các Đơn vị dự kiến thành lập mới trong Quy hoạch của tỉnh/thành phố thời kỳ 2021-2030, tầm nhìn đến năm 2045</w:t>
      </w:r>
      <w:r>
        <w:rPr>
          <w:lang w:val="vi-VN"/>
        </w:rPr>
        <w:t>: điền thông tin đơn vị dự kiến thành lập mới vào cột 1-9 và cột 11</w:t>
      </w:r>
    </w:p>
    <w:p w14:paraId="69C7043B" w14:textId="77777777" w:rsidR="006A57E4" w:rsidRDefault="006A57E4" w:rsidP="006A57E4">
      <w:pPr>
        <w:rPr>
          <w:lang w:val="vi-VN"/>
        </w:rPr>
      </w:pPr>
    </w:p>
    <w:p w14:paraId="12FA329D" w14:textId="77777777" w:rsidR="006A57E4" w:rsidRPr="003A45BE" w:rsidRDefault="006A57E4" w:rsidP="006A57E4">
      <w:pPr>
        <w:rPr>
          <w:b/>
        </w:rPr>
      </w:pPr>
      <w:r w:rsidRPr="00DB6F9E">
        <w:rPr>
          <w:b/>
          <w:bCs/>
          <w:lang w:val="vi-VN"/>
        </w:rPr>
        <w:t xml:space="preserve">Cột 1. </w:t>
      </w:r>
      <w:r>
        <w:rPr>
          <w:b/>
          <w:bCs/>
          <w:lang w:val="vi-VN"/>
        </w:rPr>
        <w:t xml:space="preserve">Điền </w:t>
      </w:r>
      <w:r w:rsidRPr="003A45BE">
        <w:rPr>
          <w:b/>
        </w:rPr>
        <w:t xml:space="preserve">tên </w:t>
      </w:r>
      <w:r>
        <w:rPr>
          <w:b/>
        </w:rPr>
        <w:t>đơn</w:t>
      </w:r>
      <w:r>
        <w:rPr>
          <w:b/>
          <w:lang w:val="vi-VN"/>
        </w:rPr>
        <w:t xml:space="preserve"> vị </w:t>
      </w:r>
      <w:r w:rsidRPr="003A45BE">
        <w:rPr>
          <w:b/>
        </w:rPr>
        <w:t>đầy đủ theo các quyết định thành lập hoặc giấy phép hoạt động</w:t>
      </w:r>
    </w:p>
    <w:p w14:paraId="23746915" w14:textId="77777777" w:rsidR="006A57E4" w:rsidRPr="002A3DFD" w:rsidRDefault="006A57E4" w:rsidP="006A57E4">
      <w:pPr>
        <w:rPr>
          <w:bCs/>
          <w:lang w:val="vi-VN"/>
        </w:rPr>
      </w:pPr>
      <w:r>
        <w:rPr>
          <w:b/>
        </w:rPr>
        <w:t>Cột</w:t>
      </w:r>
      <w:r>
        <w:rPr>
          <w:b/>
          <w:lang w:val="vi-VN"/>
        </w:rPr>
        <w:t xml:space="preserve"> 2. Điền địa chỉ hiện tại của đơn vị. </w:t>
      </w:r>
      <w:r w:rsidRPr="002A3DFD">
        <w:rPr>
          <w:bCs/>
          <w:lang w:val="vi-VN"/>
        </w:rPr>
        <w:t>Nếu đơn vị có nhiều cơ sở ở các địa chỉ khác nhau, ghi lần lượt các địa chỉ cụ thể</w:t>
      </w:r>
      <w:r>
        <w:rPr>
          <w:bCs/>
          <w:lang w:val="vi-VN"/>
        </w:rPr>
        <w:t>.</w:t>
      </w:r>
    </w:p>
    <w:p w14:paraId="43F01F5F" w14:textId="77777777" w:rsidR="006A57E4" w:rsidRDefault="006A57E4" w:rsidP="006A57E4">
      <w:pPr>
        <w:rPr>
          <w:b/>
          <w:lang w:val="vi-VN"/>
        </w:rPr>
      </w:pPr>
      <w:r>
        <w:rPr>
          <w:b/>
          <w:lang w:val="vi-VN"/>
        </w:rPr>
        <w:t xml:space="preserve">Cột 3. Điền mã cơ sở chính hay phụ như sau: </w:t>
      </w:r>
    </w:p>
    <w:p w14:paraId="6DF06A0F" w14:textId="77777777" w:rsidR="006A57E4" w:rsidRPr="007E7BE3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1 </w:t>
      </w:r>
      <w:r w:rsidRPr="007E7BE3">
        <w:rPr>
          <w:bCs/>
          <w:lang w:val="vi-VN"/>
        </w:rPr>
        <w:t>= Cơ sở chính</w:t>
      </w:r>
    </w:p>
    <w:p w14:paraId="3B21A687" w14:textId="77777777" w:rsidR="006A57E4" w:rsidRPr="00DB6F9E" w:rsidRDefault="006A57E4" w:rsidP="006A57E4">
      <w:pPr>
        <w:ind w:left="720"/>
        <w:rPr>
          <w:bCs/>
          <w:lang w:val="vi-VN"/>
        </w:rPr>
      </w:pPr>
      <w:r>
        <w:rPr>
          <w:bCs/>
          <w:lang w:val="vi-VN"/>
        </w:rPr>
        <w:t xml:space="preserve">2 = </w:t>
      </w:r>
      <w:r w:rsidRPr="007E7BE3">
        <w:rPr>
          <w:bCs/>
          <w:lang w:val="vi-VN"/>
        </w:rPr>
        <w:t>Cơ sở phụ</w:t>
      </w:r>
    </w:p>
    <w:p w14:paraId="14FE643C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4. Xem hướng dẫn lấy thông tin toạ độ GPS để điền thông tin GPS của đơn vị.</w:t>
      </w:r>
    </w:p>
    <w:p w14:paraId="7E580771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>Cột 5. Điền thông tin về tổng diện tích mặt bằng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</w:p>
    <w:p w14:paraId="12227C5B" w14:textId="77777777" w:rsidR="006A57E4" w:rsidRDefault="006A57E4" w:rsidP="006A57E4">
      <w:pPr>
        <w:rPr>
          <w:lang w:val="vi-VN"/>
        </w:rPr>
      </w:pPr>
      <w:r w:rsidRPr="002A3DFD">
        <w:rPr>
          <w:b/>
          <w:bCs/>
          <w:lang w:val="vi-VN"/>
        </w:rPr>
        <w:lastRenderedPageBreak/>
        <w:t>Cột 6. Điền thông tin về tổng diện tích sàn xây dựng của đơn vị (m</w:t>
      </w:r>
      <w:r w:rsidRPr="002A3DFD">
        <w:rPr>
          <w:b/>
          <w:bCs/>
          <w:vertAlign w:val="superscript"/>
          <w:lang w:val="vi-VN"/>
        </w:rPr>
        <w:t>2</w:t>
      </w:r>
      <w:r w:rsidRPr="002A3DFD">
        <w:rPr>
          <w:b/>
          <w:bCs/>
          <w:lang w:val="vi-VN"/>
        </w:rPr>
        <w:t>)</w:t>
      </w:r>
      <w:r>
        <w:rPr>
          <w:b/>
          <w:bCs/>
          <w:lang w:val="vi-VN"/>
        </w:rPr>
        <w:t xml:space="preserve">. </w:t>
      </w:r>
      <w:r>
        <w:rPr>
          <w:lang w:val="vi-VN"/>
        </w:rPr>
        <w:t xml:space="preserve">Bao gồm </w:t>
      </w:r>
      <w:r w:rsidRPr="007E7BE3">
        <w:rPr>
          <w:lang w:val="vi-VN"/>
        </w:rPr>
        <w:t>tổng diện tích sàn của tất cả các tầng, bao gồm cả tầng hầm, tầng nửa hầm, tầng kỹ thuật, tầng áp mái và tầng tum</w:t>
      </w:r>
      <w:r>
        <w:rPr>
          <w:lang w:val="vi-VN"/>
        </w:rPr>
        <w:t>.</w:t>
      </w:r>
    </w:p>
    <w:p w14:paraId="50095DBD" w14:textId="77777777" w:rsidR="006A57E4" w:rsidRPr="006668A9" w:rsidRDefault="006A57E4" w:rsidP="006A57E4">
      <w:pPr>
        <w:rPr>
          <w:b/>
          <w:bCs/>
          <w:lang w:val="vi-VN"/>
        </w:rPr>
      </w:pPr>
      <w:r w:rsidRPr="006668A9">
        <w:rPr>
          <w:b/>
          <w:bCs/>
          <w:lang w:val="vi-VN"/>
        </w:rPr>
        <w:t>Cột 7. Điền mã về loại hình cơ sở kiểm nghiệm như sau:</w:t>
      </w:r>
    </w:p>
    <w:p w14:paraId="125DFBB9" w14:textId="77777777" w:rsidR="006A57E4" w:rsidRPr="006668A9" w:rsidRDefault="006A57E4" w:rsidP="006A57E4">
      <w:pPr>
        <w:ind w:left="720"/>
        <w:rPr>
          <w:lang w:val="vi-VN"/>
        </w:rPr>
      </w:pPr>
      <w:r w:rsidRPr="006668A9">
        <w:rPr>
          <w:lang w:val="vi-VN"/>
        </w:rPr>
        <w:t>1 = Cơ sở kiểm nghiệm của nhà nước</w:t>
      </w:r>
    </w:p>
    <w:p w14:paraId="3A8E9670" w14:textId="77777777" w:rsidR="006A57E4" w:rsidRPr="006668A9" w:rsidRDefault="006A57E4" w:rsidP="006A57E4">
      <w:pPr>
        <w:ind w:left="720"/>
        <w:rPr>
          <w:lang w:val="vi-VN"/>
        </w:rPr>
      </w:pPr>
      <w:r w:rsidRPr="006668A9">
        <w:rPr>
          <w:lang w:val="vi-VN"/>
        </w:rPr>
        <w:t>2 = Cơ sở kinh doanh dịch vụ kiểm nghiệm</w:t>
      </w:r>
    </w:p>
    <w:p w14:paraId="0B2E234D" w14:textId="77777777" w:rsidR="006A57E4" w:rsidRPr="006668A9" w:rsidRDefault="006A57E4" w:rsidP="006A57E4">
      <w:pPr>
        <w:ind w:left="720"/>
        <w:rPr>
          <w:lang w:val="vi-VN"/>
        </w:rPr>
      </w:pPr>
      <w:r w:rsidRPr="006668A9">
        <w:rPr>
          <w:lang w:val="vi-VN"/>
        </w:rPr>
        <w:t xml:space="preserve">3 = Phòng kiểm nghiệm của cơ sở kinh doanh, sản xuất dược </w:t>
      </w:r>
    </w:p>
    <w:p w14:paraId="040D07EF" w14:textId="77777777" w:rsidR="006A57E4" w:rsidRDefault="006A57E4" w:rsidP="006A57E4">
      <w:pPr>
        <w:ind w:left="720"/>
        <w:rPr>
          <w:lang w:val="vi-VN"/>
        </w:rPr>
      </w:pPr>
      <w:r w:rsidRPr="006668A9">
        <w:rPr>
          <w:lang w:val="vi-VN"/>
        </w:rPr>
        <w:t>4 = Khác (Ghi rõ)</w:t>
      </w:r>
    </w:p>
    <w:p w14:paraId="02F60FD4" w14:textId="77777777" w:rsidR="006A57E4" w:rsidRPr="00A1166B" w:rsidRDefault="006A57E4" w:rsidP="006A57E4">
      <w:pPr>
        <w:rPr>
          <w:b/>
          <w:bCs/>
          <w:lang w:val="vi-VN"/>
        </w:rPr>
      </w:pPr>
      <w:r w:rsidRPr="00A1166B">
        <w:rPr>
          <w:b/>
          <w:bCs/>
          <w:lang w:val="vi-VN"/>
        </w:rPr>
        <w:t>Cột 8. Điền mã về chức năng, phạm vi hoạt động kiểm nghiệm như sau:</w:t>
      </w:r>
    </w:p>
    <w:p w14:paraId="34C9EDBD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1 = Dược phẩm, mỹ phẩm</w:t>
      </w:r>
    </w:p>
    <w:p w14:paraId="41B24E91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2 = Dược phẩm, mỹ phẩm, thực phẩm</w:t>
      </w:r>
    </w:p>
    <w:p w14:paraId="707CF886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3 = Vắc-xin</w:t>
      </w:r>
    </w:p>
    <w:p w14:paraId="05572372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4 = Thực phẩm</w:t>
      </w:r>
    </w:p>
    <w:p w14:paraId="7AF77C24" w14:textId="77777777" w:rsidR="006A57E4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5 = Khác (Ghi rõ)</w:t>
      </w:r>
    </w:p>
    <w:p w14:paraId="036265F8" w14:textId="77777777" w:rsidR="006A57E4" w:rsidRPr="00A1166B" w:rsidRDefault="006A57E4" w:rsidP="006A57E4">
      <w:pPr>
        <w:rPr>
          <w:b/>
          <w:bCs/>
          <w:lang w:val="vi-VN"/>
        </w:rPr>
      </w:pPr>
      <w:r w:rsidRPr="00A1166B">
        <w:rPr>
          <w:b/>
          <w:bCs/>
          <w:lang w:val="vi-VN"/>
        </w:rPr>
        <w:t>Cột 9. Điền mã về mức độ đạt chuẩn năng lực như sau:</w:t>
      </w:r>
    </w:p>
    <w:p w14:paraId="70EE9C5B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1=  Đạt GLP</w:t>
      </w:r>
    </w:p>
    <w:p w14:paraId="0CF130EB" w14:textId="77777777" w:rsidR="006A57E4" w:rsidRPr="006232C8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2 = Đạt ISO/IEC 17025</w:t>
      </w:r>
    </w:p>
    <w:p w14:paraId="1BEE638B" w14:textId="77777777" w:rsidR="006A57E4" w:rsidRDefault="006A57E4" w:rsidP="006A57E4">
      <w:pPr>
        <w:ind w:left="720"/>
        <w:rPr>
          <w:lang w:val="vi-VN"/>
        </w:rPr>
      </w:pPr>
      <w:r w:rsidRPr="006232C8">
        <w:rPr>
          <w:lang w:val="vi-VN"/>
        </w:rPr>
        <w:t>3 = Khác (Ghi rõ)</w:t>
      </w:r>
    </w:p>
    <w:p w14:paraId="236D7981" w14:textId="77777777" w:rsidR="006A57E4" w:rsidRPr="00E33003" w:rsidRDefault="006A57E4" w:rsidP="006A57E4">
      <w:pPr>
        <w:rPr>
          <w:b/>
          <w:bCs/>
          <w:lang w:val="vi-VN"/>
        </w:rPr>
      </w:pPr>
      <w:r w:rsidRPr="00E33003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10</w:t>
      </w:r>
      <w:r w:rsidRPr="00E33003">
        <w:rPr>
          <w:b/>
          <w:bCs/>
          <w:lang w:val="vi-VN"/>
        </w:rPr>
        <w:t>. Điền mã câu trả lời như sau:</w:t>
      </w:r>
    </w:p>
    <w:p w14:paraId="39DB1192" w14:textId="77777777" w:rsidR="006A57E4" w:rsidRPr="00E33003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 xml:space="preserve">1 = Có </w:t>
      </w:r>
    </w:p>
    <w:p w14:paraId="243DE15D" w14:textId="77777777" w:rsidR="006A57E4" w:rsidRDefault="006A57E4" w:rsidP="006A57E4">
      <w:pPr>
        <w:ind w:left="720"/>
        <w:rPr>
          <w:lang w:val="vi-VN"/>
        </w:rPr>
      </w:pPr>
      <w:r w:rsidRPr="00E33003">
        <w:rPr>
          <w:lang w:val="vi-VN"/>
        </w:rPr>
        <w:t>2 = Không</w:t>
      </w:r>
    </w:p>
    <w:p w14:paraId="74FB5FA9" w14:textId="77777777" w:rsidR="006A57E4" w:rsidRDefault="006A57E4" w:rsidP="006A57E4">
      <w:pPr>
        <w:rPr>
          <w:b/>
          <w:bCs/>
          <w:lang w:val="vi-VN"/>
        </w:rPr>
      </w:pPr>
      <w:r w:rsidRPr="0054273B">
        <w:rPr>
          <w:b/>
          <w:bCs/>
          <w:lang w:val="vi-VN"/>
        </w:rPr>
        <w:t>Cột 11.</w:t>
      </w:r>
      <w:r>
        <w:rPr>
          <w:lang w:val="vi-VN"/>
        </w:rPr>
        <w:t xml:space="preserve"> </w:t>
      </w:r>
      <w:r w:rsidRPr="002A3DFD">
        <w:rPr>
          <w:b/>
          <w:bCs/>
          <w:lang w:val="vi-VN"/>
        </w:rPr>
        <w:t>Điền tổng số nhân viên y tế của đơn vị năm 2019</w:t>
      </w:r>
    </w:p>
    <w:p w14:paraId="6A91BD0B" w14:textId="77777777" w:rsidR="006A57E4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Cột 12. Điền tổng số mẫu lấy thực hiện của đơn vị năm 2019, chia theo các nhóm: thuốc tân dược, thuốc dược liệu, mỹ phẩm, thực phẩm, vắc-xin</w:t>
      </w:r>
    </w:p>
    <w:p w14:paraId="740E4980" w14:textId="77777777" w:rsidR="006A57E4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>Cột 13. Điền tổng số mẫu gửi thực hiện của đơn vị năm 2019, chia theo các nhóm: thuốc tân dược, thuốc dược liệu, mỹ phẩm, thực phẩm, vắc-xin</w:t>
      </w:r>
    </w:p>
    <w:p w14:paraId="6326B307" w14:textId="77777777" w:rsidR="006A57E4" w:rsidRPr="002A3DFD" w:rsidRDefault="006A57E4" w:rsidP="006A57E4">
      <w:pPr>
        <w:rPr>
          <w:b/>
          <w:bCs/>
          <w:lang w:val="vi-VN"/>
        </w:rPr>
      </w:pPr>
      <w:r>
        <w:rPr>
          <w:b/>
          <w:bCs/>
          <w:lang w:val="vi-VN"/>
        </w:rPr>
        <w:t xml:space="preserve">Cột 14. Điền tổng số các phép thử theo Dược điển Việt Nam đơn vị thực hiện được tại thời điểm năm 2019. </w:t>
      </w:r>
    </w:p>
    <w:p w14:paraId="5EAEF360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15</w:t>
      </w:r>
      <w:r w:rsidRPr="002A3DFD">
        <w:rPr>
          <w:b/>
          <w:bCs/>
          <w:lang w:val="vi-VN"/>
        </w:rPr>
        <w:t>. Điền mã về dự kiến thay đổi quy hoạch không gian như sau:</w:t>
      </w:r>
    </w:p>
    <w:p w14:paraId="78BB8FED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1 = Giữ nguyên như hiện tại</w:t>
      </w:r>
    </w:p>
    <w:p w14:paraId="4E8D6012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2 = Giữ nguyên địa điểm và mở rộng diện tích của đơn vị </w:t>
      </w:r>
    </w:p>
    <w:p w14:paraId="20AB7ED0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3 = Thêm địa điểm mới của đơn vị  </w:t>
      </w:r>
    </w:p>
    <w:p w14:paraId="6E2CB718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 xml:space="preserve">4 = Chuyển địa điểm mới </w:t>
      </w:r>
    </w:p>
    <w:p w14:paraId="44790323" w14:textId="77777777" w:rsidR="006A57E4" w:rsidRPr="001825FB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5 = Sáp nhập với đơn vị khác (Ghi rõ)</w:t>
      </w:r>
    </w:p>
    <w:p w14:paraId="717A3373" w14:textId="77777777" w:rsidR="006A57E4" w:rsidRDefault="006A57E4" w:rsidP="006A57E4">
      <w:pPr>
        <w:ind w:left="720"/>
        <w:rPr>
          <w:lang w:val="vi-VN"/>
        </w:rPr>
      </w:pPr>
      <w:r w:rsidRPr="001825FB">
        <w:rPr>
          <w:lang w:val="vi-VN"/>
        </w:rPr>
        <w:t>6 = Khác (Ghi rõ)</w:t>
      </w:r>
    </w:p>
    <w:p w14:paraId="7814A588" w14:textId="77777777" w:rsidR="006A57E4" w:rsidRPr="002A3DFD" w:rsidRDefault="006A57E4" w:rsidP="006A57E4">
      <w:pPr>
        <w:rPr>
          <w:b/>
          <w:bCs/>
          <w:lang w:val="vi-VN"/>
        </w:rPr>
      </w:pPr>
      <w:r w:rsidRPr="002A3DFD">
        <w:rPr>
          <w:b/>
          <w:bCs/>
          <w:lang w:val="vi-VN"/>
        </w:rPr>
        <w:t xml:space="preserve">Cột </w:t>
      </w:r>
      <w:r>
        <w:rPr>
          <w:b/>
          <w:bCs/>
          <w:lang w:val="vi-VN"/>
        </w:rPr>
        <w:t>16</w:t>
      </w:r>
      <w:r w:rsidRPr="002A3DFD">
        <w:rPr>
          <w:b/>
          <w:bCs/>
          <w:lang w:val="vi-VN"/>
        </w:rPr>
        <w:t xml:space="preserve">. Điền mã về </w:t>
      </w:r>
      <w:r>
        <w:rPr>
          <w:b/>
          <w:bCs/>
          <w:lang w:val="vi-VN"/>
        </w:rPr>
        <w:t>d</w:t>
      </w:r>
      <w:r w:rsidRPr="00846BA2">
        <w:rPr>
          <w:b/>
          <w:bCs/>
          <w:lang w:val="vi-VN"/>
        </w:rPr>
        <w:t>ự kiến sử dụng trụ sở cũ của đơn vị chuyển địa điểm</w:t>
      </w:r>
      <w:r>
        <w:rPr>
          <w:b/>
          <w:bCs/>
          <w:lang w:val="vi-VN"/>
        </w:rPr>
        <w:t xml:space="preserve"> </w:t>
      </w:r>
      <w:r w:rsidRPr="002A3DFD">
        <w:rPr>
          <w:b/>
          <w:bCs/>
          <w:lang w:val="vi-VN"/>
        </w:rPr>
        <w:t>như sau:</w:t>
      </w:r>
    </w:p>
    <w:p w14:paraId="4B1F3BD4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1 = Giữ nguyên, trở thành một bộ phận của cơ sở mới</w:t>
      </w:r>
    </w:p>
    <w:p w14:paraId="084723BD" w14:textId="77777777" w:rsidR="006A57E4" w:rsidRPr="00C20966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2 = Trả lại địa phương</w:t>
      </w:r>
    </w:p>
    <w:p w14:paraId="2C32B678" w14:textId="43FCA29D" w:rsidR="007754F5" w:rsidRDefault="006A57E4" w:rsidP="006A57E4">
      <w:pPr>
        <w:ind w:left="720"/>
        <w:rPr>
          <w:lang w:val="vi-VN"/>
        </w:rPr>
      </w:pPr>
      <w:r w:rsidRPr="00C20966">
        <w:rPr>
          <w:lang w:val="vi-VN"/>
        </w:rPr>
        <w:t>3= Khác (Ghi rõ)</w:t>
      </w:r>
    </w:p>
    <w:p w14:paraId="4DF73734" w14:textId="77777777" w:rsidR="007754F5" w:rsidRDefault="007754F5">
      <w:pPr>
        <w:rPr>
          <w:lang w:val="vi-VN"/>
        </w:rPr>
      </w:pPr>
      <w:r>
        <w:rPr>
          <w:lang w:val="vi-VN"/>
        </w:rPr>
        <w:br w:type="page"/>
      </w:r>
    </w:p>
    <w:p w14:paraId="0FFE88EF" w14:textId="146A2584" w:rsidR="007754F5" w:rsidRDefault="007754F5" w:rsidP="00A06E33">
      <w:pPr>
        <w:pStyle w:val="ListParagraph"/>
        <w:numPr>
          <w:ilvl w:val="0"/>
          <w:numId w:val="8"/>
        </w:numPr>
        <w:rPr>
          <w:b/>
          <w:bCs/>
          <w:lang w:val="vi-VN"/>
        </w:rPr>
      </w:pPr>
      <w:r w:rsidRPr="007754F5">
        <w:rPr>
          <w:b/>
          <w:bCs/>
          <w:lang w:val="vi-VN"/>
        </w:rPr>
        <w:lastRenderedPageBreak/>
        <w:t xml:space="preserve">BẢNG TỔNG HỢP KINH PHÍ CHO LĨNH VỰC Y TẾ CỦA ĐỊA PHƯƠNG </w:t>
      </w:r>
    </w:p>
    <w:p w14:paraId="472DF07A" w14:textId="77777777" w:rsidR="007754F5" w:rsidRPr="007754F5" w:rsidRDefault="007754F5" w:rsidP="007754F5">
      <w:pPr>
        <w:pStyle w:val="ListParagraph"/>
        <w:rPr>
          <w:b/>
          <w:bCs/>
          <w:lang w:val="vi-VN"/>
        </w:rPr>
      </w:pPr>
    </w:p>
    <w:tbl>
      <w:tblPr>
        <w:tblW w:w="4875" w:type="pct"/>
        <w:tblLayout w:type="fixed"/>
        <w:tblLook w:val="04A0" w:firstRow="1" w:lastRow="0" w:firstColumn="1" w:lastColumn="0" w:noHBand="0" w:noVBand="1"/>
      </w:tblPr>
      <w:tblGrid>
        <w:gridCol w:w="5949"/>
        <w:gridCol w:w="2255"/>
        <w:gridCol w:w="675"/>
        <w:gridCol w:w="678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6B5854" w:rsidRPr="007754F5" w14:paraId="6E5A5DE0" w14:textId="77777777" w:rsidTr="006B5854">
        <w:trPr>
          <w:trHeight w:val="320"/>
        </w:trPr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CF8D464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Hạng mục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0F8F97C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Tổng số 2011-2020</w:t>
            </w:r>
          </w:p>
        </w:tc>
        <w:tc>
          <w:tcPr>
            <w:tcW w:w="226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  <w:hideMark/>
          </w:tcPr>
          <w:p w14:paraId="1A87FF50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Trong đó</w:t>
            </w:r>
          </w:p>
        </w:tc>
      </w:tr>
      <w:tr w:rsidR="006B5854" w:rsidRPr="007754F5" w14:paraId="739E771C" w14:textId="77777777" w:rsidTr="006B5854">
        <w:trPr>
          <w:trHeight w:val="320"/>
        </w:trPr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BD054F6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2581B24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915E947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8A32148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540B4DA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E66E60A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C93D51E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6E639E50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EBD48A9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E998749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2E7DA28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3A8F3D1" w14:textId="77777777" w:rsidR="007754F5" w:rsidRPr="007754F5" w:rsidRDefault="007754F5" w:rsidP="007754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754F5">
              <w:rPr>
                <w:b/>
                <w:bCs/>
                <w:color w:val="000000"/>
                <w:sz w:val="22"/>
                <w:szCs w:val="22"/>
              </w:rPr>
              <w:t>Ước 2020</w:t>
            </w:r>
          </w:p>
        </w:tc>
      </w:tr>
      <w:tr w:rsidR="006B5854" w:rsidRPr="007754F5" w14:paraId="56DBECDC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5360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Tổng kinh phí cho ngành y tế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5A6D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C53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A81D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D07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065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411A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41D5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7BD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FACA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F1C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087A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5CC5425C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AB22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1. Kinh phí cho lĩnh vực khám chữa bệnh, phục hồi chức năng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10D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F71F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27F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286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3BF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DD0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9CA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97B7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F6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803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E393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488F4350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9F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 xml:space="preserve"> - Trong đó kinh phí xây dựng cơ sở hạ tầng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D37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E99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A39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DDB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D93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4EF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767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002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D07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8DA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BF8C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17D3ACD1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2BCE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2. Kinh phí cho lĩnh vực giám định y khoa, giám định pháp y và pháp y tâm thần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4C3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8D4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D37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2AF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C67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2F7A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508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685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892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A76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5D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2A470823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81A1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 xml:space="preserve"> - Trong đó kinh phí xây dựng cơ sở hạ tầng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BDB3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6F6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2B3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EAE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2E15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9BC5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9AA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BF9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116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2E1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7BB1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04EAB4DF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5D9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3. Kinh phí cho lĩnh vực y tế dự phòng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75D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5C5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950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01F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5BCF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E533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9691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05A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B9D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655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D56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055E3487" w14:textId="77777777" w:rsidTr="006B5854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F31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 xml:space="preserve"> - Trong đó kinh phí xây dựng cơ sở hạ tầng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4CC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16D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A71F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1D83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0ED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4FA7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BC0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CDE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1EC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2AFD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EC33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2AC154AA" w14:textId="77777777" w:rsidTr="00C979BA">
        <w:trPr>
          <w:trHeight w:val="465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C3E9" w14:textId="77777777" w:rsidR="007754F5" w:rsidRPr="007754F5" w:rsidRDefault="007754F5" w:rsidP="007754F5">
            <w:pPr>
              <w:rPr>
                <w:b/>
                <w:bCs/>
                <w:color w:val="000000"/>
              </w:rPr>
            </w:pPr>
            <w:r w:rsidRPr="007754F5">
              <w:rPr>
                <w:b/>
                <w:bCs/>
                <w:color w:val="000000"/>
              </w:rPr>
              <w:t>4. Kinh phí cho lĩnh vực kiểm nghiệm dược phẩm, mỹ phẩm, thực phẩm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833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5FA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28A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A35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8F60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491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DC64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AFAA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D3D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94A5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3C5B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6B5854" w:rsidRPr="007754F5" w14:paraId="7FFA0081" w14:textId="77777777" w:rsidTr="00C979BA">
        <w:trPr>
          <w:trHeight w:val="465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BCEC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 xml:space="preserve"> - Trong đó kinh phí xây dựng cơ sở hạ tầng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884C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87EE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7166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623F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DF09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0F1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0538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33D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F082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051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72AC" w14:textId="77777777" w:rsidR="007754F5" w:rsidRPr="007754F5" w:rsidRDefault="007754F5" w:rsidP="007754F5">
            <w:pPr>
              <w:rPr>
                <w:color w:val="000000"/>
              </w:rPr>
            </w:pPr>
            <w:r w:rsidRPr="007754F5">
              <w:rPr>
                <w:color w:val="000000"/>
              </w:rPr>
              <w:t> </w:t>
            </w:r>
          </w:p>
        </w:tc>
      </w:tr>
      <w:tr w:rsidR="00C979BA" w:rsidRPr="007754F5" w14:paraId="1822369F" w14:textId="77777777" w:rsidTr="00C979BA">
        <w:trPr>
          <w:trHeight w:val="465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6DD4" w14:textId="2755CAF1" w:rsidR="00C979BA" w:rsidRPr="007754F5" w:rsidRDefault="00C979BA" w:rsidP="00C979BA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 Lĩnh vực dân số KHHGĐ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B5155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F242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B9A6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EFD1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0EF4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5AF1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3A125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A013A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E06A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73441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C4AE6" w14:textId="77777777" w:rsidR="00C979BA" w:rsidRPr="007754F5" w:rsidRDefault="00C979BA" w:rsidP="00C979BA">
            <w:pPr>
              <w:rPr>
                <w:color w:val="000000"/>
              </w:rPr>
            </w:pPr>
          </w:p>
        </w:tc>
      </w:tr>
      <w:tr w:rsidR="00C979BA" w:rsidRPr="007754F5" w14:paraId="24AE290C" w14:textId="77777777" w:rsidTr="00C979BA">
        <w:trPr>
          <w:trHeight w:val="465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3BDE" w14:textId="39DD3639" w:rsidR="00C979BA" w:rsidRPr="007754F5" w:rsidRDefault="00C979BA" w:rsidP="00C979BA">
            <w:pPr>
              <w:rPr>
                <w:color w:val="000000"/>
              </w:rPr>
            </w:pPr>
            <w:r>
              <w:rPr>
                <w:color w:val="000000"/>
              </w:rPr>
              <w:t xml:space="preserve"> - Trong đó kinh phí xây dựng cơ sở hạ tầng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46014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D474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14347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CC2A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4B24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5C6E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8BDB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0441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3E8E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9AB0" w14:textId="77777777" w:rsidR="00C979BA" w:rsidRPr="007754F5" w:rsidRDefault="00C979BA" w:rsidP="00C979BA">
            <w:pPr>
              <w:rPr>
                <w:color w:val="00000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2842" w14:textId="77777777" w:rsidR="00C979BA" w:rsidRPr="007754F5" w:rsidRDefault="00C979BA" w:rsidP="00C979BA">
            <w:pPr>
              <w:rPr>
                <w:color w:val="000000"/>
              </w:rPr>
            </w:pPr>
          </w:p>
        </w:tc>
      </w:tr>
    </w:tbl>
    <w:p w14:paraId="3CA3A771" w14:textId="77777777" w:rsidR="007754F5" w:rsidRPr="007754F5" w:rsidRDefault="007754F5" w:rsidP="007754F5">
      <w:pPr>
        <w:rPr>
          <w:lang w:val="vi-VN"/>
        </w:rPr>
      </w:pPr>
    </w:p>
    <w:p w14:paraId="308EE4E6" w14:textId="77777777" w:rsidR="006A57E4" w:rsidRPr="00D4764C" w:rsidRDefault="006A57E4" w:rsidP="006A57E4">
      <w:pPr>
        <w:rPr>
          <w:lang w:val="vi-VN"/>
        </w:rPr>
      </w:pPr>
    </w:p>
    <w:p w14:paraId="06CAE0C3" w14:textId="77777777" w:rsidR="006A57E4" w:rsidRPr="007B09EA" w:rsidRDefault="006A57E4" w:rsidP="007B09EA">
      <w:pPr>
        <w:jc w:val="center"/>
        <w:rPr>
          <w:i/>
          <w:iCs/>
        </w:rPr>
      </w:pPr>
    </w:p>
    <w:sectPr w:rsidR="006A57E4" w:rsidRPr="007B09EA" w:rsidSect="008868D7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93D77" w14:textId="77777777" w:rsidR="00E80BAE" w:rsidRDefault="00E80BAE" w:rsidP="007B09EA">
      <w:r>
        <w:separator/>
      </w:r>
    </w:p>
  </w:endnote>
  <w:endnote w:type="continuationSeparator" w:id="0">
    <w:p w14:paraId="20C725A7" w14:textId="77777777" w:rsidR="00E80BAE" w:rsidRDefault="00E80BAE" w:rsidP="007B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27147" w14:textId="77777777" w:rsidR="00E80BAE" w:rsidRDefault="00E80BAE" w:rsidP="007B09EA">
      <w:r>
        <w:separator/>
      </w:r>
    </w:p>
  </w:footnote>
  <w:footnote w:type="continuationSeparator" w:id="0">
    <w:p w14:paraId="6E0BFB3E" w14:textId="77777777" w:rsidR="00E80BAE" w:rsidRDefault="00E80BAE" w:rsidP="007B0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24893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26C06"/>
    <w:multiLevelType w:val="hybridMultilevel"/>
    <w:tmpl w:val="FFBED500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13E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53FB1"/>
    <w:multiLevelType w:val="hybridMultilevel"/>
    <w:tmpl w:val="34B69270"/>
    <w:lvl w:ilvl="0" w:tplc="2D101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2E28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770439"/>
    <w:multiLevelType w:val="hybridMultilevel"/>
    <w:tmpl w:val="614657DE"/>
    <w:lvl w:ilvl="0" w:tplc="2D101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42B0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D33024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3A7AF7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16317E"/>
    <w:multiLevelType w:val="hybridMultilevel"/>
    <w:tmpl w:val="F0A48A02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D205D"/>
    <w:multiLevelType w:val="hybridMultilevel"/>
    <w:tmpl w:val="78828282"/>
    <w:lvl w:ilvl="0" w:tplc="238061A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783D96"/>
    <w:multiLevelType w:val="hybridMultilevel"/>
    <w:tmpl w:val="4CAE3454"/>
    <w:lvl w:ilvl="0" w:tplc="DF66060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E1FD2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A62BB"/>
    <w:multiLevelType w:val="hybridMultilevel"/>
    <w:tmpl w:val="F0A48A02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54482"/>
    <w:multiLevelType w:val="hybridMultilevel"/>
    <w:tmpl w:val="64462D7A"/>
    <w:lvl w:ilvl="0" w:tplc="9E1E89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5DF"/>
    <w:multiLevelType w:val="hybridMultilevel"/>
    <w:tmpl w:val="F0A48A02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16C5A"/>
    <w:multiLevelType w:val="hybridMultilevel"/>
    <w:tmpl w:val="FFBED500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07FF1"/>
    <w:multiLevelType w:val="hybridMultilevel"/>
    <w:tmpl w:val="F0A48A02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615E8"/>
    <w:multiLevelType w:val="hybridMultilevel"/>
    <w:tmpl w:val="FFBED500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669F9"/>
    <w:multiLevelType w:val="hybridMultilevel"/>
    <w:tmpl w:val="FB022768"/>
    <w:lvl w:ilvl="0" w:tplc="CD1E9A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B39DC"/>
    <w:multiLevelType w:val="hybridMultilevel"/>
    <w:tmpl w:val="FFBED500"/>
    <w:lvl w:ilvl="0" w:tplc="9A1A4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4236F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6B3CB3"/>
    <w:multiLevelType w:val="hybridMultilevel"/>
    <w:tmpl w:val="3EEE982C"/>
    <w:lvl w:ilvl="0" w:tplc="F2F2F4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2"/>
  </w:num>
  <w:num w:numId="5">
    <w:abstractNumId w:val="2"/>
  </w:num>
  <w:num w:numId="6">
    <w:abstractNumId w:val="0"/>
  </w:num>
  <w:num w:numId="7">
    <w:abstractNumId w:val="22"/>
  </w:num>
  <w:num w:numId="8">
    <w:abstractNumId w:val="3"/>
  </w:num>
  <w:num w:numId="9">
    <w:abstractNumId w:val="4"/>
  </w:num>
  <w:num w:numId="10">
    <w:abstractNumId w:val="11"/>
  </w:num>
  <w:num w:numId="11">
    <w:abstractNumId w:val="19"/>
  </w:num>
  <w:num w:numId="12">
    <w:abstractNumId w:val="16"/>
  </w:num>
  <w:num w:numId="13">
    <w:abstractNumId w:val="15"/>
  </w:num>
  <w:num w:numId="14">
    <w:abstractNumId w:val="21"/>
  </w:num>
  <w:num w:numId="15">
    <w:abstractNumId w:val="13"/>
  </w:num>
  <w:num w:numId="16">
    <w:abstractNumId w:val="18"/>
  </w:num>
  <w:num w:numId="17">
    <w:abstractNumId w:val="7"/>
  </w:num>
  <w:num w:numId="18">
    <w:abstractNumId w:val="9"/>
  </w:num>
  <w:num w:numId="19">
    <w:abstractNumId w:val="8"/>
  </w:num>
  <w:num w:numId="20">
    <w:abstractNumId w:val="20"/>
  </w:num>
  <w:num w:numId="21">
    <w:abstractNumId w:val="17"/>
  </w:num>
  <w:num w:numId="22">
    <w:abstractNumId w:val="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D2"/>
    <w:rsid w:val="00004A79"/>
    <w:rsid w:val="0002731F"/>
    <w:rsid w:val="00063BA6"/>
    <w:rsid w:val="00077070"/>
    <w:rsid w:val="000876F8"/>
    <w:rsid w:val="000879E9"/>
    <w:rsid w:val="00090BC5"/>
    <w:rsid w:val="000A1569"/>
    <w:rsid w:val="000A26BA"/>
    <w:rsid w:val="000B795D"/>
    <w:rsid w:val="000C1509"/>
    <w:rsid w:val="000E0E63"/>
    <w:rsid w:val="000F012E"/>
    <w:rsid w:val="000F276E"/>
    <w:rsid w:val="00106208"/>
    <w:rsid w:val="00142D52"/>
    <w:rsid w:val="0016367C"/>
    <w:rsid w:val="00163C81"/>
    <w:rsid w:val="00165720"/>
    <w:rsid w:val="001825FB"/>
    <w:rsid w:val="001830A2"/>
    <w:rsid w:val="001A4D30"/>
    <w:rsid w:val="001D342D"/>
    <w:rsid w:val="0020240A"/>
    <w:rsid w:val="00215C34"/>
    <w:rsid w:val="0021769D"/>
    <w:rsid w:val="0022480C"/>
    <w:rsid w:val="00232A89"/>
    <w:rsid w:val="00235D7D"/>
    <w:rsid w:val="00256294"/>
    <w:rsid w:val="002636C4"/>
    <w:rsid w:val="002662EE"/>
    <w:rsid w:val="00281F27"/>
    <w:rsid w:val="00294559"/>
    <w:rsid w:val="00295546"/>
    <w:rsid w:val="00295775"/>
    <w:rsid w:val="002A3DFD"/>
    <w:rsid w:val="002C46BD"/>
    <w:rsid w:val="00311971"/>
    <w:rsid w:val="00346A48"/>
    <w:rsid w:val="00357730"/>
    <w:rsid w:val="00382570"/>
    <w:rsid w:val="003915E2"/>
    <w:rsid w:val="003B7FBE"/>
    <w:rsid w:val="003D4D3A"/>
    <w:rsid w:val="003F1C8E"/>
    <w:rsid w:val="00445396"/>
    <w:rsid w:val="00446027"/>
    <w:rsid w:val="00462F9B"/>
    <w:rsid w:val="0047335E"/>
    <w:rsid w:val="004A6CDF"/>
    <w:rsid w:val="004B3CD4"/>
    <w:rsid w:val="004D5FFC"/>
    <w:rsid w:val="004E1E71"/>
    <w:rsid w:val="004E2A76"/>
    <w:rsid w:val="004E5327"/>
    <w:rsid w:val="005407EF"/>
    <w:rsid w:val="0054273B"/>
    <w:rsid w:val="00564967"/>
    <w:rsid w:val="00567444"/>
    <w:rsid w:val="005735EF"/>
    <w:rsid w:val="005939CE"/>
    <w:rsid w:val="005D20D4"/>
    <w:rsid w:val="00602294"/>
    <w:rsid w:val="006232C8"/>
    <w:rsid w:val="006434FD"/>
    <w:rsid w:val="00655422"/>
    <w:rsid w:val="006668A9"/>
    <w:rsid w:val="006717D8"/>
    <w:rsid w:val="00677019"/>
    <w:rsid w:val="006834CB"/>
    <w:rsid w:val="00687E9D"/>
    <w:rsid w:val="006963B0"/>
    <w:rsid w:val="006A3529"/>
    <w:rsid w:val="006A57E4"/>
    <w:rsid w:val="006B5854"/>
    <w:rsid w:val="006E3E39"/>
    <w:rsid w:val="00704F2D"/>
    <w:rsid w:val="0071725D"/>
    <w:rsid w:val="007533BD"/>
    <w:rsid w:val="007621B3"/>
    <w:rsid w:val="00762CDC"/>
    <w:rsid w:val="0076445C"/>
    <w:rsid w:val="007754F5"/>
    <w:rsid w:val="007868FB"/>
    <w:rsid w:val="00793F12"/>
    <w:rsid w:val="007B024D"/>
    <w:rsid w:val="007B09EA"/>
    <w:rsid w:val="007C0196"/>
    <w:rsid w:val="007D258D"/>
    <w:rsid w:val="007D3571"/>
    <w:rsid w:val="007E7BE3"/>
    <w:rsid w:val="007F2BD6"/>
    <w:rsid w:val="007F72FF"/>
    <w:rsid w:val="00812AC4"/>
    <w:rsid w:val="00817695"/>
    <w:rsid w:val="008346C2"/>
    <w:rsid w:val="00841349"/>
    <w:rsid w:val="008868D7"/>
    <w:rsid w:val="008B33B4"/>
    <w:rsid w:val="008D5619"/>
    <w:rsid w:val="00903369"/>
    <w:rsid w:val="009067A1"/>
    <w:rsid w:val="00921147"/>
    <w:rsid w:val="009241AE"/>
    <w:rsid w:val="00937248"/>
    <w:rsid w:val="00945B69"/>
    <w:rsid w:val="00951CF1"/>
    <w:rsid w:val="009637C4"/>
    <w:rsid w:val="00970E4D"/>
    <w:rsid w:val="0097557A"/>
    <w:rsid w:val="009778BA"/>
    <w:rsid w:val="0098759E"/>
    <w:rsid w:val="00996EE2"/>
    <w:rsid w:val="009A6CC0"/>
    <w:rsid w:val="009A7EE0"/>
    <w:rsid w:val="009C0097"/>
    <w:rsid w:val="009C4C9A"/>
    <w:rsid w:val="009C6589"/>
    <w:rsid w:val="009D1D95"/>
    <w:rsid w:val="009D286A"/>
    <w:rsid w:val="00A007E4"/>
    <w:rsid w:val="00A1166B"/>
    <w:rsid w:val="00A30032"/>
    <w:rsid w:val="00A34291"/>
    <w:rsid w:val="00A444EE"/>
    <w:rsid w:val="00A53031"/>
    <w:rsid w:val="00A82F2C"/>
    <w:rsid w:val="00A93491"/>
    <w:rsid w:val="00AC33A8"/>
    <w:rsid w:val="00B0019A"/>
    <w:rsid w:val="00B061EE"/>
    <w:rsid w:val="00B21CD3"/>
    <w:rsid w:val="00B36FCB"/>
    <w:rsid w:val="00B91282"/>
    <w:rsid w:val="00B92EFE"/>
    <w:rsid w:val="00B93F6D"/>
    <w:rsid w:val="00BB41E5"/>
    <w:rsid w:val="00BD1A76"/>
    <w:rsid w:val="00BD4568"/>
    <w:rsid w:val="00BD6E76"/>
    <w:rsid w:val="00C0699E"/>
    <w:rsid w:val="00C20966"/>
    <w:rsid w:val="00C41515"/>
    <w:rsid w:val="00C418D2"/>
    <w:rsid w:val="00C7201F"/>
    <w:rsid w:val="00C90C76"/>
    <w:rsid w:val="00C979BA"/>
    <w:rsid w:val="00CA7B38"/>
    <w:rsid w:val="00CC7203"/>
    <w:rsid w:val="00D44CC9"/>
    <w:rsid w:val="00D44ED3"/>
    <w:rsid w:val="00D4764C"/>
    <w:rsid w:val="00D71C58"/>
    <w:rsid w:val="00D920F9"/>
    <w:rsid w:val="00DA6049"/>
    <w:rsid w:val="00DB6F9E"/>
    <w:rsid w:val="00DF32D6"/>
    <w:rsid w:val="00E0005C"/>
    <w:rsid w:val="00E023A0"/>
    <w:rsid w:val="00E24312"/>
    <w:rsid w:val="00E32BAE"/>
    <w:rsid w:val="00E33003"/>
    <w:rsid w:val="00E376B6"/>
    <w:rsid w:val="00E448D2"/>
    <w:rsid w:val="00E628F9"/>
    <w:rsid w:val="00E63AA9"/>
    <w:rsid w:val="00E64C22"/>
    <w:rsid w:val="00E77A18"/>
    <w:rsid w:val="00E77E96"/>
    <w:rsid w:val="00E80BAE"/>
    <w:rsid w:val="00E82359"/>
    <w:rsid w:val="00E86A61"/>
    <w:rsid w:val="00E9367C"/>
    <w:rsid w:val="00E97C2B"/>
    <w:rsid w:val="00E97E3C"/>
    <w:rsid w:val="00ED0597"/>
    <w:rsid w:val="00EE51E6"/>
    <w:rsid w:val="00EE6FDB"/>
    <w:rsid w:val="00EF5495"/>
    <w:rsid w:val="00EF7AC8"/>
    <w:rsid w:val="00F04F52"/>
    <w:rsid w:val="00F06A20"/>
    <w:rsid w:val="00F41A07"/>
    <w:rsid w:val="00F54B9A"/>
    <w:rsid w:val="00F6305B"/>
    <w:rsid w:val="00F6520C"/>
    <w:rsid w:val="00F7002F"/>
    <w:rsid w:val="00F814F9"/>
    <w:rsid w:val="00FB1354"/>
    <w:rsid w:val="00FC14F4"/>
    <w:rsid w:val="00FC712F"/>
    <w:rsid w:val="00FF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91772"/>
  <w15:chartTrackingRefBased/>
  <w15:docId w15:val="{9AF5A081-2B3C-174B-B6BD-2F15D62E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C8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F27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1E5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1E5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09EA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09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B09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Strategy and Policy Institute</Company>
  <LinksUpToDate>false</LinksUpToDate>
  <CharactersWithSpaces>13606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The Due (HSPI)</dc:creator>
  <cp:keywords/>
  <dc:description/>
  <cp:lastModifiedBy>Ong The Due (HSPI)</cp:lastModifiedBy>
  <cp:revision>19</cp:revision>
  <cp:lastPrinted>2020-08-12T01:42:00Z</cp:lastPrinted>
  <dcterms:created xsi:type="dcterms:W3CDTF">2020-08-27T04:23:00Z</dcterms:created>
  <dcterms:modified xsi:type="dcterms:W3CDTF">2020-08-28T03:32:00Z</dcterms:modified>
</cp:coreProperties>
</file>